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59DE" w14:textId="77777777" w:rsidR="008D1EFB" w:rsidRDefault="008D1EFB" w:rsidP="00443AAE">
      <w:pPr>
        <w:rPr>
          <w:rFonts w:cstheme="minorHAnsi"/>
          <w:b/>
          <w:bCs/>
        </w:rPr>
      </w:pPr>
    </w:p>
    <w:p w14:paraId="4F143D91" w14:textId="1A90FD25" w:rsidR="0079305D" w:rsidRDefault="0079305D" w:rsidP="00443AAE">
      <w:pPr>
        <w:rPr>
          <w:rFonts w:cstheme="minorHAnsi"/>
          <w:b/>
          <w:bCs/>
          <w:sz w:val="4"/>
          <w:szCs w:val="4"/>
        </w:rPr>
      </w:pPr>
    </w:p>
    <w:p w14:paraId="0C998B44" w14:textId="77777777" w:rsidR="003A39CD" w:rsidRPr="003A39CD" w:rsidRDefault="003A39CD" w:rsidP="0092104F">
      <w:pPr>
        <w:jc w:val="center"/>
        <w:rPr>
          <w:rFonts w:cstheme="minorHAnsi"/>
          <w:b/>
          <w:bCs/>
          <w:caps/>
          <w:sz w:val="10"/>
          <w:szCs w:val="10"/>
        </w:rPr>
      </w:pPr>
    </w:p>
    <w:p w14:paraId="474C35A1" w14:textId="213515FF" w:rsidR="00216F74" w:rsidRPr="00216F74" w:rsidRDefault="00216F74" w:rsidP="0092104F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216F74">
        <w:rPr>
          <w:rFonts w:cstheme="minorHAnsi"/>
          <w:b/>
          <w:bCs/>
          <w:caps/>
          <w:sz w:val="24"/>
          <w:szCs w:val="24"/>
        </w:rPr>
        <w:t>Broker Appointment Application Form</w:t>
      </w:r>
    </w:p>
    <w:p w14:paraId="3DC31561" w14:textId="0017F04D" w:rsidR="00216F74" w:rsidRDefault="00216F74" w:rsidP="00443AAE">
      <w:pPr>
        <w:rPr>
          <w:rFonts w:cstheme="minorHAnsi"/>
          <w:b/>
          <w:bCs/>
          <w:sz w:val="4"/>
          <w:szCs w:val="4"/>
        </w:rPr>
      </w:pPr>
    </w:p>
    <w:p w14:paraId="316A6715" w14:textId="77777777" w:rsidR="00216F74" w:rsidRPr="0079305D" w:rsidRDefault="00216F74" w:rsidP="00443AAE">
      <w:pPr>
        <w:rPr>
          <w:rFonts w:cstheme="minorHAnsi"/>
          <w:b/>
          <w:bCs/>
          <w:sz w:val="4"/>
          <w:szCs w:val="4"/>
        </w:rPr>
      </w:pPr>
    </w:p>
    <w:p w14:paraId="26737C3B" w14:textId="1050A903" w:rsidR="000A77DC" w:rsidRPr="007545C8" w:rsidRDefault="000A77DC" w:rsidP="00443AAE">
      <w:pPr>
        <w:rPr>
          <w:rFonts w:cstheme="minorHAnsi"/>
          <w:b/>
          <w:bCs/>
        </w:rPr>
      </w:pPr>
      <w:r w:rsidRPr="007545C8">
        <w:rPr>
          <w:rFonts w:cstheme="minorHAnsi"/>
          <w:b/>
          <w:bCs/>
        </w:rPr>
        <w:t>Legal Name of Brokerage</w:t>
      </w:r>
      <w:r w:rsidR="00223760" w:rsidRPr="007545C8">
        <w:rPr>
          <w:rFonts w:cstheme="minorHAnsi"/>
          <w:b/>
          <w:bCs/>
        </w:rPr>
        <w:t xml:space="preserve"> –</w:t>
      </w:r>
      <w:r w:rsidR="007545C8" w:rsidRPr="007545C8">
        <w:rPr>
          <w:rFonts w:cstheme="minorHAnsi"/>
          <w:b/>
          <w:bCs/>
        </w:rPr>
        <w:t xml:space="preserve"> </w:t>
      </w:r>
      <w:r w:rsidR="00223760" w:rsidRPr="007545C8">
        <w:rPr>
          <w:rFonts w:cstheme="minorHAnsi"/>
          <w:b/>
          <w:bCs/>
        </w:rPr>
        <w:t xml:space="preserve"> </w:t>
      </w:r>
      <w:bookmarkStart w:id="0" w:name="_Hlk94583227"/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 w:rsidRPr="007545C8">
        <w:rPr>
          <w:rStyle w:val="PlaceholderText"/>
          <w:b/>
          <w:bCs/>
          <w:color w:val="auto"/>
          <w:highlight w:val="lightGray"/>
        </w:rPr>
        <w:instrText xml:space="preserve"> FORMTEXT </w:instrText>
      </w:r>
      <w:r w:rsidR="007545C8" w:rsidRPr="007545C8">
        <w:rPr>
          <w:rStyle w:val="PlaceholderText"/>
          <w:b/>
          <w:bCs/>
          <w:color w:val="auto"/>
          <w:highlight w:val="lightGray"/>
        </w:rPr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separate"/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end"/>
      </w:r>
      <w:bookmarkEnd w:id="0"/>
    </w:p>
    <w:p w14:paraId="71D66EAF" w14:textId="4EC1F7F7" w:rsidR="000A77DC" w:rsidRPr="007545C8" w:rsidRDefault="000A77DC" w:rsidP="00443AAE">
      <w:pPr>
        <w:rPr>
          <w:rFonts w:cstheme="minorHAnsi"/>
          <w:b/>
          <w:bCs/>
        </w:rPr>
      </w:pPr>
      <w:r w:rsidRPr="007545C8">
        <w:rPr>
          <w:rFonts w:cstheme="minorHAnsi"/>
          <w:b/>
          <w:bCs/>
        </w:rPr>
        <w:t>Trading Name</w:t>
      </w:r>
      <w:r w:rsidR="00223760" w:rsidRPr="007545C8">
        <w:rPr>
          <w:rFonts w:cstheme="minorHAnsi"/>
          <w:b/>
          <w:bCs/>
        </w:rPr>
        <w:t xml:space="preserve"> – 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 w:rsidRPr="007545C8">
        <w:rPr>
          <w:rStyle w:val="PlaceholderText"/>
          <w:b/>
          <w:bCs/>
          <w:color w:val="auto"/>
          <w:highlight w:val="lightGray"/>
        </w:rPr>
        <w:instrText xml:space="preserve"> FORMTEXT </w:instrText>
      </w:r>
      <w:r w:rsidR="007545C8" w:rsidRPr="007545C8">
        <w:rPr>
          <w:rStyle w:val="PlaceholderText"/>
          <w:b/>
          <w:bCs/>
          <w:color w:val="auto"/>
          <w:highlight w:val="lightGray"/>
        </w:rPr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separate"/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end"/>
      </w:r>
    </w:p>
    <w:p w14:paraId="4A6122F7" w14:textId="6AFCF090" w:rsidR="000A77DC" w:rsidRPr="007545C8" w:rsidRDefault="000A77DC" w:rsidP="00443AAE">
      <w:pPr>
        <w:rPr>
          <w:rFonts w:cstheme="minorHAnsi"/>
          <w:b/>
          <w:bCs/>
        </w:rPr>
      </w:pPr>
      <w:r w:rsidRPr="007545C8">
        <w:rPr>
          <w:rFonts w:cstheme="minorHAnsi"/>
          <w:b/>
          <w:bCs/>
        </w:rPr>
        <w:t>Head Office Address</w:t>
      </w:r>
      <w:r w:rsidR="00223760" w:rsidRPr="007545C8">
        <w:rPr>
          <w:rFonts w:cstheme="minorHAnsi"/>
          <w:b/>
          <w:bCs/>
        </w:rPr>
        <w:t xml:space="preserve"> –</w:t>
      </w:r>
      <w:r w:rsidR="007545C8" w:rsidRPr="007545C8">
        <w:rPr>
          <w:b/>
          <w:bCs/>
        </w:rPr>
        <w:t xml:space="preserve"> 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 w:rsidRPr="007545C8">
        <w:rPr>
          <w:rStyle w:val="PlaceholderText"/>
          <w:b/>
          <w:bCs/>
          <w:color w:val="auto"/>
          <w:highlight w:val="lightGray"/>
        </w:rPr>
        <w:instrText xml:space="preserve"> FORMTEXT </w:instrText>
      </w:r>
      <w:r w:rsidR="007545C8" w:rsidRPr="007545C8">
        <w:rPr>
          <w:rStyle w:val="PlaceholderText"/>
          <w:b/>
          <w:bCs/>
          <w:color w:val="auto"/>
          <w:highlight w:val="lightGray"/>
        </w:rPr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separate"/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end"/>
      </w:r>
    </w:p>
    <w:p w14:paraId="314FA98B" w14:textId="646AF899" w:rsidR="00223760" w:rsidRPr="007545C8" w:rsidRDefault="000A77DC" w:rsidP="00443AAE">
      <w:pPr>
        <w:rPr>
          <w:rFonts w:cstheme="minorHAnsi"/>
          <w:b/>
          <w:bCs/>
        </w:rPr>
      </w:pPr>
      <w:r w:rsidRPr="007545C8">
        <w:rPr>
          <w:rFonts w:cstheme="minorHAnsi"/>
          <w:b/>
          <w:bCs/>
        </w:rPr>
        <w:t>Phone #</w:t>
      </w:r>
      <w:r w:rsidR="00223760" w:rsidRPr="007545C8">
        <w:rPr>
          <w:rFonts w:cstheme="minorHAnsi"/>
          <w:b/>
          <w:bCs/>
        </w:rPr>
        <w:t xml:space="preserve"> </w:t>
      </w:r>
      <w:r w:rsidR="007545C8" w:rsidRPr="007545C8">
        <w:rPr>
          <w:rFonts w:cstheme="minorHAnsi"/>
          <w:b/>
          <w:bCs/>
        </w:rPr>
        <w:t xml:space="preserve">– 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 w:rsidRPr="007545C8">
        <w:rPr>
          <w:rStyle w:val="PlaceholderText"/>
          <w:b/>
          <w:bCs/>
          <w:color w:val="auto"/>
          <w:highlight w:val="lightGray"/>
        </w:rPr>
        <w:instrText xml:space="preserve"> FORMTEXT </w:instrText>
      </w:r>
      <w:r w:rsidR="007545C8" w:rsidRPr="007545C8">
        <w:rPr>
          <w:rStyle w:val="PlaceholderText"/>
          <w:b/>
          <w:bCs/>
          <w:color w:val="auto"/>
          <w:highlight w:val="lightGray"/>
        </w:rPr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separate"/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noProof/>
          <w:color w:val="auto"/>
          <w:highlight w:val="lightGray"/>
        </w:rPr>
        <w:t> </w:t>
      </w:r>
      <w:r w:rsidR="007545C8" w:rsidRPr="007545C8">
        <w:rPr>
          <w:rStyle w:val="PlaceholderText"/>
          <w:b/>
          <w:bCs/>
          <w:color w:val="auto"/>
          <w:highlight w:val="lightGray"/>
        </w:rPr>
        <w:fldChar w:fldCharType="end"/>
      </w:r>
    </w:p>
    <w:p w14:paraId="7B1F12C5" w14:textId="1139C091" w:rsidR="00341993" w:rsidRPr="00341993" w:rsidRDefault="00341993" w:rsidP="000A77DC">
      <w:pPr>
        <w:rPr>
          <w:rFonts w:cstheme="minorHAnsi"/>
          <w:b/>
          <w:bCs/>
          <w:i/>
          <w:iCs/>
          <w:sz w:val="10"/>
          <w:szCs w:val="10"/>
        </w:rPr>
      </w:pPr>
    </w:p>
    <w:p w14:paraId="5BD93FD1" w14:textId="7C9E78B9" w:rsidR="000A77DC" w:rsidRPr="00CA5D5F" w:rsidRDefault="00AF03B7" w:rsidP="000A77DC">
      <w:pPr>
        <w:rPr>
          <w:rFonts w:cstheme="minorHAnsi"/>
        </w:rPr>
      </w:pPr>
      <w:r w:rsidRPr="003A39CD">
        <w:rPr>
          <w:rFonts w:cstheme="minorHAnsi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F3082B9" wp14:editId="1D2CE9CC">
                <wp:simplePos x="0" y="0"/>
                <wp:positionH relativeFrom="column">
                  <wp:posOffset>-1949085</wp:posOffset>
                </wp:positionH>
                <wp:positionV relativeFrom="paragraph">
                  <wp:posOffset>1235380</wp:posOffset>
                </wp:positionV>
                <wp:extent cx="360" cy="2160"/>
                <wp:effectExtent l="38100" t="57150" r="57150" b="552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B557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54.15pt;margin-top:96.55pt;width:1.45pt;height: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">
                <v:imagedata r:id="rId8" o:title=""/>
              </v:shape>
            </w:pict>
          </mc:Fallback>
        </mc:AlternateContent>
      </w:r>
      <w:r w:rsidR="000A77DC" w:rsidRPr="003A39CD">
        <w:rPr>
          <w:rFonts w:cstheme="minorHAnsi"/>
          <w:b/>
          <w:bCs/>
        </w:rPr>
        <w:t>List of Branches</w:t>
      </w:r>
      <w:r w:rsidR="00615827" w:rsidRPr="005F3BB4">
        <w:rPr>
          <w:rFonts w:cstheme="minorHAnsi"/>
          <w:b/>
          <w:bCs/>
          <w:i/>
          <w:iCs/>
        </w:rPr>
        <w:t xml:space="preserve"> –</w:t>
      </w:r>
      <w:r w:rsidR="00543F6C">
        <w:rPr>
          <w:rFonts w:cstheme="minorHAnsi"/>
          <w:b/>
          <w:bCs/>
          <w:i/>
          <w:iCs/>
        </w:rPr>
        <w:t xml:space="preserve">   </w:t>
      </w:r>
      <w:r w:rsidR="00B21A74">
        <w:rPr>
          <w:rFonts w:cstheme="minorHAnsi"/>
        </w:rPr>
        <w:t>Attach a</w:t>
      </w:r>
      <w:r w:rsidR="00C23C87">
        <w:rPr>
          <w:rFonts w:cstheme="minorHAnsi"/>
        </w:rPr>
        <w:t xml:space="preserve"> </w:t>
      </w:r>
      <w:r w:rsidR="00E2098C">
        <w:rPr>
          <w:rFonts w:cstheme="minorHAnsi"/>
        </w:rPr>
        <w:t>list if</w:t>
      </w:r>
      <w:r w:rsidR="00CA5D5F" w:rsidRPr="00CA5D5F">
        <w:rPr>
          <w:rFonts w:cstheme="minorHAnsi"/>
        </w:rPr>
        <w:t xml:space="preserve"> you have more than 5</w:t>
      </w:r>
      <w:r w:rsidR="00B21A74">
        <w:rPr>
          <w:rFonts w:cstheme="minorHAnsi"/>
        </w:rPr>
        <w:t xml:space="preserve"> locations</w:t>
      </w:r>
      <w:r w:rsidR="00C23C87">
        <w:rPr>
          <w:rFonts w:cstheme="minorHAnsi"/>
        </w:rPr>
        <w:t xml:space="preserve"> (excel is preferred).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993"/>
        <w:gridCol w:w="1417"/>
      </w:tblGrid>
      <w:tr w:rsidR="00443AAE" w:rsidRPr="0064170C" w14:paraId="30427054" w14:textId="77777777" w:rsidTr="002F10DB">
        <w:trPr>
          <w:trHeight w:val="340"/>
        </w:trPr>
        <w:tc>
          <w:tcPr>
            <w:tcW w:w="2689" w:type="dxa"/>
            <w:shd w:val="clear" w:color="auto" w:fill="E0007C"/>
          </w:tcPr>
          <w:p w14:paraId="5699E74C" w14:textId="6699063D" w:rsidR="00443AAE" w:rsidRPr="0064170C" w:rsidRDefault="00443AAE" w:rsidP="005F3BB4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Name (if different)</w:t>
            </w:r>
          </w:p>
        </w:tc>
        <w:tc>
          <w:tcPr>
            <w:tcW w:w="3685" w:type="dxa"/>
            <w:shd w:val="clear" w:color="auto" w:fill="E0007C"/>
          </w:tcPr>
          <w:p w14:paraId="694B2F31" w14:textId="54867404" w:rsidR="00443AAE" w:rsidRPr="0064170C" w:rsidRDefault="00443AAE" w:rsidP="005F3BB4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559" w:type="dxa"/>
            <w:shd w:val="clear" w:color="auto" w:fill="E0007C"/>
          </w:tcPr>
          <w:p w14:paraId="6A2C7C9B" w14:textId="01C37BCC" w:rsidR="00443AAE" w:rsidRPr="0064170C" w:rsidRDefault="00443AAE" w:rsidP="005F3BB4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993" w:type="dxa"/>
            <w:shd w:val="clear" w:color="auto" w:fill="E0007C"/>
          </w:tcPr>
          <w:p w14:paraId="71F918A2" w14:textId="54F248BE" w:rsidR="00443AAE" w:rsidRPr="0064170C" w:rsidRDefault="00443AAE" w:rsidP="005F3BB4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Province</w:t>
            </w:r>
          </w:p>
        </w:tc>
        <w:tc>
          <w:tcPr>
            <w:tcW w:w="1417" w:type="dxa"/>
            <w:shd w:val="clear" w:color="auto" w:fill="E0007C"/>
          </w:tcPr>
          <w:p w14:paraId="045E49D0" w14:textId="0E1C6270" w:rsidR="00443AAE" w:rsidRPr="0064170C" w:rsidRDefault="00443AAE" w:rsidP="005F3BB4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Phone #</w:t>
            </w:r>
          </w:p>
        </w:tc>
      </w:tr>
      <w:tr w:rsidR="00443AAE" w:rsidRPr="0064170C" w14:paraId="5C7410AC" w14:textId="77777777" w:rsidTr="002F10DB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1190882480"/>
            <w:placeholder>
              <w:docPart w:val="D5111D4065324273BCCDDA491593376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689" w:type="dxa"/>
              </w:tcPr>
              <w:p w14:paraId="2766AFC1" w14:textId="0135E1F1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6774311"/>
            <w:placeholder>
              <w:docPart w:val="845E914AFAE9464A84537D32AB9A363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685" w:type="dxa"/>
              </w:tcPr>
              <w:p w14:paraId="29714180" w14:textId="449ABEDB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762233"/>
            <w:placeholder>
              <w:docPart w:val="4DB67AF9CEEE47A282B5B355AA60868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559" w:type="dxa"/>
              </w:tcPr>
              <w:p w14:paraId="1045026E" w14:textId="4359D181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9124691"/>
            <w:placeholder>
              <w:docPart w:val="A35DE7E8A2484EF0B45480BB396B9C6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993" w:type="dxa"/>
              </w:tcPr>
              <w:p w14:paraId="4A2D9C51" w14:textId="42EA6F32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25376531"/>
            <w:placeholder>
              <w:docPart w:val="CA50E325A79841B78961FD03112BEF3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17" w:type="dxa"/>
              </w:tcPr>
              <w:p w14:paraId="78EAA2CA" w14:textId="1AA480B6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443AAE" w:rsidRPr="0064170C" w14:paraId="7214D93F" w14:textId="77777777" w:rsidTr="002F10DB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927464118"/>
            <w:placeholder>
              <w:docPart w:val="01D0621370164F82A2EE23780C62E9C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689" w:type="dxa"/>
              </w:tcPr>
              <w:p w14:paraId="7FDC1017" w14:textId="43B74543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04470404"/>
            <w:placeholder>
              <w:docPart w:val="5F9AA2A3587C49B18F8569FC74172E9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685" w:type="dxa"/>
              </w:tcPr>
              <w:p w14:paraId="386250CC" w14:textId="1D0A0533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8362371"/>
            <w:placeholder>
              <w:docPart w:val="D01DBEA098D74FB1BBC3B9C6B55BBB1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559" w:type="dxa"/>
              </w:tcPr>
              <w:p w14:paraId="00182257" w14:textId="28A04316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1901321"/>
            <w:placeholder>
              <w:docPart w:val="52888AC8F6154E0B9B42DB5679E2547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993" w:type="dxa"/>
              </w:tcPr>
              <w:p w14:paraId="77DF59EC" w14:textId="6A1E0C63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8576952"/>
            <w:placeholder>
              <w:docPart w:val="30BE1F10C91242E884D17E0774A02BD0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17" w:type="dxa"/>
              </w:tcPr>
              <w:p w14:paraId="2EC26120" w14:textId="012CB5EC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443AAE" w:rsidRPr="0064170C" w14:paraId="1BDE025B" w14:textId="77777777" w:rsidTr="002F10DB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-592551250"/>
            <w:placeholder>
              <w:docPart w:val="B3C642815A804571A0AFFDC38C3D96A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689" w:type="dxa"/>
              </w:tcPr>
              <w:p w14:paraId="24DF30D0" w14:textId="011110AA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3841627"/>
            <w:placeholder>
              <w:docPart w:val="3F1E240992DF438D85C187F4AF8511D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685" w:type="dxa"/>
              </w:tcPr>
              <w:p w14:paraId="216056D5" w14:textId="2CC609D5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5713384"/>
            <w:placeholder>
              <w:docPart w:val="E9DE372B75C049899D9CCACCF5D2FF3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559" w:type="dxa"/>
              </w:tcPr>
              <w:p w14:paraId="04681621" w14:textId="4E09BAC4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3429170"/>
            <w:placeholder>
              <w:docPart w:val="B169945023E84D94B1EBCBDB4D2D000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993" w:type="dxa"/>
              </w:tcPr>
              <w:p w14:paraId="12943F18" w14:textId="0FF21770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03283205"/>
            <w:placeholder>
              <w:docPart w:val="08A04C268D4141B694F20E349D1944D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17" w:type="dxa"/>
              </w:tcPr>
              <w:p w14:paraId="07EFF6DC" w14:textId="6E06230E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443AAE" w:rsidRPr="0064170C" w14:paraId="3712F049" w14:textId="77777777" w:rsidTr="002F10DB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188037597"/>
            <w:placeholder>
              <w:docPart w:val="96215C14EF1549BBBF3711F2735017A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689" w:type="dxa"/>
              </w:tcPr>
              <w:p w14:paraId="2F0D2BE2" w14:textId="0DA62652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869640"/>
            <w:placeholder>
              <w:docPart w:val="1A46994C27904ECEA8531A729508F30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685" w:type="dxa"/>
              </w:tcPr>
              <w:p w14:paraId="27595A3D" w14:textId="45CD95FE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7437404"/>
            <w:placeholder>
              <w:docPart w:val="BD9D4DFD76124508BBFEF779E60D750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559" w:type="dxa"/>
              </w:tcPr>
              <w:p w14:paraId="478F774E" w14:textId="38AB8F99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08816294"/>
            <w:placeholder>
              <w:docPart w:val="23850065FD1B4A5CBCC84EFA9980583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993" w:type="dxa"/>
              </w:tcPr>
              <w:p w14:paraId="66BA311E" w14:textId="4E1AFBB1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7826472"/>
            <w:placeholder>
              <w:docPart w:val="277CA9FCABF6491481C096015047282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17" w:type="dxa"/>
              </w:tcPr>
              <w:p w14:paraId="29E7A789" w14:textId="7998BEB9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443AAE" w:rsidRPr="0064170C" w14:paraId="78F93C72" w14:textId="77777777" w:rsidTr="002F10DB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-952789838"/>
            <w:placeholder>
              <w:docPart w:val="19AE8BAE18C1402DBE6794F8E4BBBAD0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689" w:type="dxa"/>
              </w:tcPr>
              <w:p w14:paraId="6C98FF3A" w14:textId="6BF8A4ED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42421504"/>
            <w:placeholder>
              <w:docPart w:val="FCDB7510F993494A99328C0296FA033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685" w:type="dxa"/>
              </w:tcPr>
              <w:p w14:paraId="448444B0" w14:textId="062989E4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5278661"/>
            <w:placeholder>
              <w:docPart w:val="F856EAD9AF3A4EC6AA0D8D375084E21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559" w:type="dxa"/>
              </w:tcPr>
              <w:p w14:paraId="7DE75F43" w14:textId="4E673AF9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0958530"/>
            <w:placeholder>
              <w:docPart w:val="BD37CC882DDA433E9C3F4DE329CA49D1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993" w:type="dxa"/>
              </w:tcPr>
              <w:p w14:paraId="3273235B" w14:textId="18771272" w:rsidR="00443AAE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3319194"/>
            <w:placeholder>
              <w:docPart w:val="34B2FD0661AB4417BEFE125D0AE791E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17" w:type="dxa"/>
              </w:tcPr>
              <w:p w14:paraId="214BEE14" w14:textId="07157A80" w:rsidR="00443AAE" w:rsidRPr="0064170C" w:rsidRDefault="000B561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14:paraId="182A1286" w14:textId="77777777" w:rsidR="00216F74" w:rsidRDefault="00216F74" w:rsidP="000A77DC">
      <w:pPr>
        <w:rPr>
          <w:rFonts w:cstheme="minorHAnsi"/>
          <w:b/>
          <w:bCs/>
          <w:i/>
          <w:iCs/>
        </w:rPr>
      </w:pPr>
    </w:p>
    <w:p w14:paraId="36E65477" w14:textId="77777777" w:rsidR="00216F74" w:rsidRPr="003A39CD" w:rsidRDefault="00216F74" w:rsidP="00216F74">
      <w:pPr>
        <w:rPr>
          <w:b/>
          <w:bCs/>
        </w:rPr>
      </w:pPr>
      <w:r w:rsidRPr="003A39CD">
        <w:rPr>
          <w:b/>
          <w:bCs/>
        </w:rPr>
        <w:t>Current Contracts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216F74" w14:paraId="61148BEA" w14:textId="77777777" w:rsidTr="00714097">
        <w:trPr>
          <w:trHeight w:val="340"/>
        </w:trPr>
        <w:tc>
          <w:tcPr>
            <w:tcW w:w="6799" w:type="dxa"/>
            <w:shd w:val="clear" w:color="auto" w:fill="E0007C"/>
          </w:tcPr>
          <w:p w14:paraId="3D43389D" w14:textId="77777777" w:rsidR="00216F74" w:rsidRPr="008D1EFB" w:rsidRDefault="00216F74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List all contracts with Insurance Companies</w:t>
            </w:r>
          </w:p>
        </w:tc>
        <w:tc>
          <w:tcPr>
            <w:tcW w:w="3544" w:type="dxa"/>
            <w:shd w:val="clear" w:color="auto" w:fill="E0007C"/>
          </w:tcPr>
          <w:p w14:paraId="56DFC1A4" w14:textId="77777777" w:rsidR="00216F74" w:rsidRPr="008D1EFB" w:rsidRDefault="00216F74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Year Appointed</w:t>
            </w:r>
          </w:p>
        </w:tc>
      </w:tr>
      <w:tr w:rsidR="00216F74" w14:paraId="23DECBD3" w14:textId="77777777" w:rsidTr="00B24956">
        <w:trPr>
          <w:trHeight w:val="340"/>
        </w:trPr>
        <w:sdt>
          <w:sdtPr>
            <w:rPr>
              <w:rFonts w:cstheme="minorHAnsi"/>
            </w:rPr>
            <w:id w:val="1266963835"/>
            <w:placeholder>
              <w:docPart w:val="BDC4397C29E94FB7841521F8D1B11D3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6C4879F4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767628396"/>
            <w:placeholder>
              <w:docPart w:val="8519FFF1563F445981DD4B46A0720B3D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544" w:type="dxa"/>
              </w:tcPr>
              <w:p w14:paraId="337B7FB3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216F74" w14:paraId="25CDCFFD" w14:textId="77777777" w:rsidTr="00B24956">
        <w:trPr>
          <w:trHeight w:val="340"/>
        </w:trPr>
        <w:sdt>
          <w:sdtPr>
            <w:rPr>
              <w:rFonts w:cstheme="minorHAnsi"/>
            </w:rPr>
            <w:id w:val="1428072891"/>
            <w:placeholder>
              <w:docPart w:val="B6971CD1EBD44DBC835E4E7A2291C310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353E104E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252280216"/>
            <w:placeholder>
              <w:docPart w:val="AE6EB956838741709974EB0987E2A17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544" w:type="dxa"/>
              </w:tcPr>
              <w:p w14:paraId="29045216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216F74" w14:paraId="256F2C96" w14:textId="77777777" w:rsidTr="00B24956">
        <w:trPr>
          <w:trHeight w:val="340"/>
        </w:trPr>
        <w:sdt>
          <w:sdtPr>
            <w:rPr>
              <w:rFonts w:cstheme="minorHAnsi"/>
            </w:rPr>
            <w:id w:val="-1008749889"/>
            <w:placeholder>
              <w:docPart w:val="E2D4B58EDD554DDD9BFFA5818A36FC28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63B0E703" w14:textId="5A10757A" w:rsidR="00216F74" w:rsidRDefault="002D2EC1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1855151895"/>
            <w:placeholder>
              <w:docPart w:val="A9CF701B7C03447B9DF42D34D36BAC1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544" w:type="dxa"/>
              </w:tcPr>
              <w:p w14:paraId="149B5095" w14:textId="20F307BC" w:rsidR="00216F74" w:rsidRDefault="002D2EC1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216F74" w14:paraId="30028267" w14:textId="77777777" w:rsidTr="00B24956">
        <w:trPr>
          <w:trHeight w:val="340"/>
        </w:trPr>
        <w:sdt>
          <w:sdtPr>
            <w:rPr>
              <w:rFonts w:cstheme="minorHAnsi"/>
            </w:rPr>
            <w:id w:val="-1443448980"/>
            <w:placeholder>
              <w:docPart w:val="33AAE6CD2EF24EAC8C940AD080F8240C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350E42C5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1104771915"/>
            <w:placeholder>
              <w:docPart w:val="01F38D6E217746E696065171B5DA60D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544" w:type="dxa"/>
              </w:tcPr>
              <w:p w14:paraId="7F2455F5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216F74" w14:paraId="7D1371C7" w14:textId="77777777" w:rsidTr="00B24956">
        <w:trPr>
          <w:trHeight w:val="340"/>
        </w:trPr>
        <w:sdt>
          <w:sdtPr>
            <w:rPr>
              <w:rFonts w:cstheme="minorHAnsi"/>
            </w:rPr>
            <w:id w:val="2121332441"/>
            <w:placeholder>
              <w:docPart w:val="EF574FA6DFBF44CA9C7846D45E8B13B1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6B51808F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745234533"/>
            <w:placeholder>
              <w:docPart w:val="8B1E9CBE2E664996A4A57320A39C8DB0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544" w:type="dxa"/>
              </w:tcPr>
              <w:p w14:paraId="30BDD14E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</w:tbl>
    <w:p w14:paraId="6E00D454" w14:textId="31A07F98" w:rsidR="00216F74" w:rsidRDefault="00216F74" w:rsidP="00216F74">
      <w:pPr>
        <w:rPr>
          <w:color w:val="FF77FF"/>
          <w:sz w:val="10"/>
          <w:szCs w:val="10"/>
        </w:rPr>
      </w:pPr>
    </w:p>
    <w:p w14:paraId="754BB478" w14:textId="77777777" w:rsidR="003A39CD" w:rsidRDefault="003A39CD" w:rsidP="00216F74">
      <w:pPr>
        <w:rPr>
          <w:color w:val="FF77FF"/>
          <w:sz w:val="10"/>
          <w:szCs w:val="10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216F74" w14:paraId="459ED685" w14:textId="77777777" w:rsidTr="00714097">
        <w:trPr>
          <w:trHeight w:val="340"/>
        </w:trPr>
        <w:tc>
          <w:tcPr>
            <w:tcW w:w="6799" w:type="dxa"/>
            <w:shd w:val="clear" w:color="auto" w:fill="E0007C"/>
          </w:tcPr>
          <w:p w14:paraId="30DE903B" w14:textId="18BD72E2" w:rsidR="00216F74" w:rsidRPr="008D1EFB" w:rsidRDefault="00216F74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List all MGA</w:t>
            </w:r>
            <w:r w:rsidR="003A39C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’</w:t>
            </w: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 &amp; Wholesaler</w:t>
            </w:r>
            <w:r w:rsidR="003A39C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’s</w:t>
            </w:r>
          </w:p>
        </w:tc>
        <w:tc>
          <w:tcPr>
            <w:tcW w:w="3544" w:type="dxa"/>
            <w:shd w:val="clear" w:color="auto" w:fill="E0007C"/>
          </w:tcPr>
          <w:p w14:paraId="654FE8B2" w14:textId="77777777" w:rsidR="00216F74" w:rsidRPr="008D1EFB" w:rsidRDefault="00216F74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Annual Premium</w:t>
            </w:r>
          </w:p>
        </w:tc>
      </w:tr>
      <w:tr w:rsidR="00216F74" w14:paraId="64D491D0" w14:textId="77777777" w:rsidTr="00B24956">
        <w:trPr>
          <w:trHeight w:val="340"/>
        </w:trPr>
        <w:sdt>
          <w:sdtPr>
            <w:rPr>
              <w:rFonts w:cstheme="minorHAnsi"/>
            </w:rPr>
            <w:id w:val="-1215419808"/>
            <w:placeholder>
              <w:docPart w:val="9AE881141FC94363A7E403B6BA8BEFD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79988EB2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tc>
          <w:tcPr>
            <w:tcW w:w="3544" w:type="dxa"/>
          </w:tcPr>
          <w:p w14:paraId="6CA72F75" w14:textId="77777777" w:rsidR="00216F74" w:rsidRDefault="00216F74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787818099"/>
                <w:placeholder>
                  <w:docPart w:val="4C2BAB80931942AA8AB42A43B6C15676"/>
                </w:placeholder>
                <w:showingPlcHdr/>
                <w15:color w:val="FF77FF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</w:t>
                </w:r>
              </w:sdtContent>
            </w:sdt>
          </w:p>
        </w:tc>
      </w:tr>
      <w:tr w:rsidR="00216F74" w14:paraId="7515BD42" w14:textId="77777777" w:rsidTr="00B24956">
        <w:trPr>
          <w:trHeight w:val="340"/>
        </w:trPr>
        <w:sdt>
          <w:sdtPr>
            <w:rPr>
              <w:rFonts w:cstheme="minorHAnsi"/>
            </w:rPr>
            <w:id w:val="-930657453"/>
            <w:placeholder>
              <w:docPart w:val="84D26596479D46D9BE9950439C0F3EC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49EAD192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tc>
          <w:tcPr>
            <w:tcW w:w="3544" w:type="dxa"/>
          </w:tcPr>
          <w:p w14:paraId="5076B54A" w14:textId="77777777" w:rsidR="00216F74" w:rsidRDefault="00216F74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338356813"/>
                <w:placeholder>
                  <w:docPart w:val="AC66A80C7D2B4F85A138A9FC2058B4BB"/>
                </w:placeholder>
                <w:showingPlcHdr/>
                <w15:color w:val="FF77FF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</w:t>
                </w:r>
              </w:sdtContent>
            </w:sdt>
          </w:p>
        </w:tc>
      </w:tr>
      <w:tr w:rsidR="00216F74" w14:paraId="35D57B71" w14:textId="77777777" w:rsidTr="00B24956">
        <w:trPr>
          <w:trHeight w:val="340"/>
        </w:trPr>
        <w:sdt>
          <w:sdtPr>
            <w:rPr>
              <w:rFonts w:cstheme="minorHAnsi"/>
            </w:rPr>
            <w:id w:val="-380475953"/>
            <w:placeholder>
              <w:docPart w:val="3E52621488A1414D802B0D28CCF9C39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5E0A83F6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tc>
          <w:tcPr>
            <w:tcW w:w="3544" w:type="dxa"/>
          </w:tcPr>
          <w:p w14:paraId="54755F4A" w14:textId="77777777" w:rsidR="00216F74" w:rsidRDefault="00216F74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1319612909"/>
                <w:placeholder>
                  <w:docPart w:val="4C15963A61E34BE5BE81EF2808238906"/>
                </w:placeholder>
                <w:showingPlcHdr/>
                <w15:color w:val="FF77FF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</w:t>
                </w:r>
              </w:sdtContent>
            </w:sdt>
          </w:p>
        </w:tc>
      </w:tr>
      <w:tr w:rsidR="00216F74" w14:paraId="06F04B1A" w14:textId="77777777" w:rsidTr="00B24956">
        <w:trPr>
          <w:trHeight w:val="340"/>
        </w:trPr>
        <w:sdt>
          <w:sdtPr>
            <w:rPr>
              <w:rFonts w:cstheme="minorHAnsi"/>
            </w:rPr>
            <w:id w:val="1493377721"/>
            <w:placeholder>
              <w:docPart w:val="6540BC4884C44C84AC781FFAAC5EE27D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59ED648F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tc>
          <w:tcPr>
            <w:tcW w:w="3544" w:type="dxa"/>
          </w:tcPr>
          <w:p w14:paraId="033798DF" w14:textId="77777777" w:rsidR="00216F74" w:rsidRDefault="00216F74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2060579869"/>
                <w:placeholder>
                  <w:docPart w:val="A8040DFC059249619D5E80CF17D5667C"/>
                </w:placeholder>
                <w:showingPlcHdr/>
                <w15:color w:val="FF77FF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</w:t>
                </w:r>
              </w:sdtContent>
            </w:sdt>
          </w:p>
        </w:tc>
      </w:tr>
      <w:tr w:rsidR="00216F74" w14:paraId="6F9A1181" w14:textId="77777777" w:rsidTr="00B24956">
        <w:trPr>
          <w:trHeight w:val="340"/>
        </w:trPr>
        <w:sdt>
          <w:sdtPr>
            <w:rPr>
              <w:rFonts w:cstheme="minorHAnsi"/>
            </w:rPr>
            <w:id w:val="420215898"/>
            <w:placeholder>
              <w:docPart w:val="63CC874E094E432A9D046D744752CD8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6799" w:type="dxa"/>
              </w:tcPr>
              <w:p w14:paraId="4B7DDEBE" w14:textId="77777777" w:rsidR="00216F74" w:rsidRDefault="00216F74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tc>
          <w:tcPr>
            <w:tcW w:w="3544" w:type="dxa"/>
          </w:tcPr>
          <w:p w14:paraId="36D6F5A2" w14:textId="77777777" w:rsidR="00216F74" w:rsidRDefault="00216F74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$ </w:t>
            </w:r>
            <w:sdt>
              <w:sdtPr>
                <w:rPr>
                  <w:rFonts w:cstheme="minorHAnsi"/>
                </w:rPr>
                <w:id w:val="-331985742"/>
                <w:placeholder>
                  <w:docPart w:val="2656CCCB2D6B4725B472DA9206C69B45"/>
                </w:placeholder>
                <w:showingPlcHdr/>
                <w15:color w:val="FF77FF"/>
                <w15:appearance w15:val="hidden"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</w:t>
                </w:r>
              </w:sdtContent>
            </w:sdt>
          </w:p>
        </w:tc>
      </w:tr>
    </w:tbl>
    <w:p w14:paraId="4914C4AE" w14:textId="0D0CD9C2" w:rsidR="00216F74" w:rsidRDefault="00216F74" w:rsidP="000A77DC">
      <w:pPr>
        <w:rPr>
          <w:rFonts w:cstheme="minorHAnsi"/>
          <w:b/>
          <w:bCs/>
          <w:i/>
          <w:iCs/>
        </w:rPr>
      </w:pPr>
    </w:p>
    <w:p w14:paraId="410A9722" w14:textId="4E54BAE8" w:rsidR="00216F74" w:rsidRDefault="00216F74" w:rsidP="000A77DC">
      <w:pPr>
        <w:rPr>
          <w:rFonts w:cstheme="minorHAnsi"/>
          <w:b/>
          <w:bCs/>
          <w:i/>
          <w:iCs/>
        </w:rPr>
      </w:pPr>
    </w:p>
    <w:p w14:paraId="23934208" w14:textId="6358E806" w:rsidR="00216F74" w:rsidRDefault="00216F74" w:rsidP="000A77DC">
      <w:pPr>
        <w:rPr>
          <w:rFonts w:cstheme="minorHAnsi"/>
          <w:b/>
          <w:bCs/>
          <w:i/>
          <w:iCs/>
        </w:rPr>
      </w:pPr>
    </w:p>
    <w:p w14:paraId="64CA1415" w14:textId="377144AB" w:rsidR="00216F74" w:rsidRDefault="00216F74" w:rsidP="000A77DC">
      <w:pPr>
        <w:rPr>
          <w:rFonts w:cstheme="minorHAnsi"/>
          <w:b/>
          <w:bCs/>
          <w:i/>
          <w:iCs/>
        </w:rPr>
      </w:pPr>
    </w:p>
    <w:p w14:paraId="0F642233" w14:textId="0F80BC59" w:rsidR="00216F74" w:rsidRDefault="00216F74" w:rsidP="000A77DC">
      <w:pPr>
        <w:rPr>
          <w:rFonts w:cstheme="minorHAnsi"/>
          <w:b/>
          <w:bCs/>
          <w:i/>
          <w:iCs/>
        </w:rPr>
      </w:pPr>
    </w:p>
    <w:p w14:paraId="4FE5E3D5" w14:textId="77777777" w:rsidR="00820998" w:rsidRPr="00820998" w:rsidRDefault="00820998" w:rsidP="000A77DC">
      <w:pPr>
        <w:rPr>
          <w:rFonts w:cstheme="minorHAnsi"/>
          <w:b/>
          <w:bCs/>
          <w:sz w:val="10"/>
          <w:szCs w:val="10"/>
        </w:rPr>
      </w:pPr>
    </w:p>
    <w:p w14:paraId="2A691C92" w14:textId="1ECA3F2A" w:rsidR="005F3BB4" w:rsidRPr="0084170B" w:rsidRDefault="00AF03B7" w:rsidP="000A77DC">
      <w:pPr>
        <w:rPr>
          <w:rFonts w:cstheme="minorHAnsi"/>
        </w:rPr>
      </w:pPr>
      <w:r w:rsidRPr="003A39CD">
        <w:rPr>
          <w:rFonts w:cstheme="min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9F8EB9" wp14:editId="5F46732C">
                <wp:simplePos x="0" y="0"/>
                <wp:positionH relativeFrom="column">
                  <wp:posOffset>-2196765</wp:posOffset>
                </wp:positionH>
                <wp:positionV relativeFrom="paragraph">
                  <wp:posOffset>49365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43982" id="Ink 7" o:spid="_x0000_s1026" type="#_x0000_t75" style="position:absolute;margin-left:-173.65pt;margin-top:3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1AaB+gQEAACYDAAAOAAAAAAAAAAAA&#10;AAAAADwCAABkcnMvZTJvRG9jLnhtbFBLAQItABQABgAIAAAAIQBWvcaWuwEAAF0EAAAQAAAAAAAA&#10;AAAAAAAAAOkDAABkcnMvaW5rL2luazEueG1sUEsBAi0AFAAGAAgAAAAhAAxMHurhAAAACQEAAA8A&#10;AAAAAAAAAAAAAAAA0g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 w:rsidRPr="003A39CD">
        <w:rPr>
          <w:rFonts w:cstheme="minorHAnsi"/>
          <w:b/>
          <w:bCs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219C849" wp14:editId="3F241B7D">
                <wp:simplePos x="0" y="0"/>
                <wp:positionH relativeFrom="column">
                  <wp:posOffset>-2188845</wp:posOffset>
                </wp:positionH>
                <wp:positionV relativeFrom="paragraph">
                  <wp:posOffset>49365</wp:posOffset>
                </wp:positionV>
                <wp:extent cx="1800" cy="360"/>
                <wp:effectExtent l="57150" t="38100" r="5588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15973" id="Ink 6" o:spid="_x0000_s1026" type="#_x0000_t75" style="position:absolute;margin-left:-173.05pt;margin-top:3.2pt;width:1.6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g/wXbfwEAACcDAAAO&#10;AAAAAAAAAAAAAAAAADwCAABkcnMvZTJvRG9jLnhtbFBLAQItABQABgAIAAAAIQDgoT9OxQEAAGUE&#10;AAAQAAAAAAAAAAAAAAAAAOcDAABkcnMvaW5rL2luazEueG1sUEsBAi0AFAAGAAgAAAAhAKrZ6Gri&#10;AAAACQEAAA8AAAAAAAAAAAAAAAAA2g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bookmarkStart w:id="1" w:name="_Hlk86651856"/>
      <w:r w:rsidR="005F3BB4" w:rsidRPr="003A39CD">
        <w:rPr>
          <w:rFonts w:cstheme="minorHAnsi"/>
          <w:b/>
          <w:bCs/>
        </w:rPr>
        <w:t>Points of Contact</w:t>
      </w:r>
      <w:r w:rsidR="005F3BB4">
        <w:rPr>
          <w:rFonts w:cstheme="minorHAnsi"/>
          <w:b/>
          <w:bCs/>
          <w:i/>
          <w:iCs/>
        </w:rPr>
        <w:t xml:space="preserve"> </w:t>
      </w:r>
      <w:r w:rsidRPr="00AF03B7">
        <w:rPr>
          <w:rFonts w:cstheme="minorHAnsi"/>
        </w:rPr>
        <w:t>–</w:t>
      </w:r>
      <w:r w:rsidR="00543F6C">
        <w:rPr>
          <w:rFonts w:cstheme="minorHAnsi"/>
        </w:rPr>
        <w:t xml:space="preserve">   </w:t>
      </w:r>
      <w:r w:rsidRPr="00AF03B7">
        <w:rPr>
          <w:rFonts w:cstheme="minorHAnsi"/>
        </w:rPr>
        <w:t>Attach</w:t>
      </w:r>
      <w:r w:rsidR="0084170B">
        <w:rPr>
          <w:rFonts w:cstheme="minorHAnsi"/>
        </w:rPr>
        <w:t xml:space="preserve"> a list if</w:t>
      </w:r>
      <w:r w:rsidR="00313288">
        <w:rPr>
          <w:rFonts w:cstheme="minorHAnsi"/>
        </w:rPr>
        <w:t xml:space="preserve"> needed</w:t>
      </w:r>
      <w:r w:rsidR="003C554F">
        <w:rPr>
          <w:rFonts w:cstheme="minorHAnsi"/>
        </w:rPr>
        <w:t xml:space="preserve"> (excel is preferred).</w:t>
      </w:r>
    </w:p>
    <w:tbl>
      <w:tblPr>
        <w:tblStyle w:val="TableGrid"/>
        <w:tblW w:w="10371" w:type="dxa"/>
        <w:tblLayout w:type="fixed"/>
        <w:tblLook w:val="04A0" w:firstRow="1" w:lastRow="0" w:firstColumn="1" w:lastColumn="0" w:noHBand="0" w:noVBand="1"/>
      </w:tblPr>
      <w:tblGrid>
        <w:gridCol w:w="1666"/>
        <w:gridCol w:w="2298"/>
        <w:gridCol w:w="1985"/>
        <w:gridCol w:w="2977"/>
        <w:gridCol w:w="1445"/>
      </w:tblGrid>
      <w:tr w:rsidR="00A16B7C" w:rsidRPr="0064170C" w14:paraId="532323E3" w14:textId="77777777" w:rsidTr="00B533C4">
        <w:trPr>
          <w:trHeight w:val="285"/>
        </w:trPr>
        <w:tc>
          <w:tcPr>
            <w:tcW w:w="1666" w:type="dxa"/>
            <w:shd w:val="clear" w:color="auto" w:fill="E0007C"/>
          </w:tcPr>
          <w:p w14:paraId="05D7461D" w14:textId="2FDCB6F5" w:rsidR="00A16B7C" w:rsidRPr="0064170C" w:rsidRDefault="00A16B7C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2298" w:type="dxa"/>
            <w:shd w:val="clear" w:color="auto" w:fill="E0007C"/>
          </w:tcPr>
          <w:p w14:paraId="6C5E47E7" w14:textId="3A535FE4" w:rsidR="00A16B7C" w:rsidRPr="0064170C" w:rsidRDefault="00A16B7C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E0007C"/>
          </w:tcPr>
          <w:p w14:paraId="2EA973DE" w14:textId="0485E09F" w:rsidR="00A16B7C" w:rsidRPr="0064170C" w:rsidRDefault="00A16B7C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2977" w:type="dxa"/>
            <w:shd w:val="clear" w:color="auto" w:fill="E0007C"/>
          </w:tcPr>
          <w:p w14:paraId="35CEE15E" w14:textId="2195A215" w:rsidR="00A16B7C" w:rsidRPr="0064170C" w:rsidRDefault="00A16B7C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445" w:type="dxa"/>
            <w:shd w:val="clear" w:color="auto" w:fill="E0007C"/>
          </w:tcPr>
          <w:p w14:paraId="4CD64508" w14:textId="77777777" w:rsidR="00A16B7C" w:rsidRPr="0064170C" w:rsidRDefault="00A16B7C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4170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Phone #</w:t>
            </w:r>
          </w:p>
        </w:tc>
      </w:tr>
      <w:tr w:rsidR="00A16B7C" w:rsidRPr="0064170C" w14:paraId="674F8C6F" w14:textId="77777777" w:rsidTr="00B533C4">
        <w:trPr>
          <w:trHeight w:val="285"/>
        </w:trPr>
        <w:tc>
          <w:tcPr>
            <w:tcW w:w="1666" w:type="dxa"/>
          </w:tcPr>
          <w:p w14:paraId="0624AF75" w14:textId="48B1803D" w:rsidR="00A16B7C" w:rsidRPr="0064170C" w:rsidRDefault="00A16B7C" w:rsidP="00B344D5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4170C">
              <w:rPr>
                <w:rFonts w:cstheme="minorHAnsi"/>
                <w:sz w:val="20"/>
                <w:szCs w:val="20"/>
              </w:rPr>
              <w:t>Commercial Lines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5282700"/>
            <w:placeholder>
              <w:docPart w:val="9E3544530B2E41DF81917A9A0EB51D9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298" w:type="dxa"/>
              </w:tcPr>
              <w:p w14:paraId="349C0EF2" w14:textId="45704B2B" w:rsidR="00A16B7C" w:rsidRPr="0064170C" w:rsidRDefault="00B533C4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827078"/>
            <w:placeholder>
              <w:docPart w:val="C06EA3B019EF405A8B705EC5A0C0C80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486BD5DF" w14:textId="77F95E1A" w:rsidR="00A16B7C" w:rsidRPr="0064170C" w:rsidRDefault="00A16B7C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877512962"/>
            <w:placeholder>
              <w:docPart w:val="0F8E2E52251E464FB15DEC54E895F4ED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977" w:type="dxa"/>
              </w:tcPr>
              <w:p w14:paraId="6BF8B8F5" w14:textId="58720BDC" w:rsidR="00A16B7C" w:rsidRPr="0064170C" w:rsidRDefault="002D2EC1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48590900"/>
            <w:placeholder>
              <w:docPart w:val="30BA0CC877D04C3298F4AB7FDF0CC6B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45" w:type="dxa"/>
              </w:tcPr>
              <w:p w14:paraId="064A313C" w14:textId="655F2757" w:rsidR="00A16B7C" w:rsidRPr="0064170C" w:rsidRDefault="002F10DB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A16B7C" w:rsidRPr="0064170C" w14:paraId="2077BAAF" w14:textId="77777777" w:rsidTr="00B533C4">
        <w:trPr>
          <w:trHeight w:val="285"/>
        </w:trPr>
        <w:tc>
          <w:tcPr>
            <w:tcW w:w="1666" w:type="dxa"/>
          </w:tcPr>
          <w:p w14:paraId="71CB5CA8" w14:textId="5A70A173" w:rsidR="00A16B7C" w:rsidRPr="0064170C" w:rsidRDefault="00A16B7C" w:rsidP="00B344D5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4170C">
              <w:rPr>
                <w:rFonts w:cstheme="minorHAnsi"/>
                <w:sz w:val="20"/>
                <w:szCs w:val="20"/>
              </w:rPr>
              <w:t>Personal Lines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98836054"/>
            <w:placeholder>
              <w:docPart w:val="9CC2CC2C4A2746F297A24D3BDD0C0278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298" w:type="dxa"/>
              </w:tcPr>
              <w:p w14:paraId="3BEA5345" w14:textId="1407E78F" w:rsidR="00A16B7C" w:rsidRPr="0064170C" w:rsidRDefault="002F10DB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2288377"/>
            <w:placeholder>
              <w:docPart w:val="0F09285217224392B3E9A76808E23B9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1AE8D2C" w14:textId="61F62B5C" w:rsidR="00A16B7C" w:rsidRPr="0064170C" w:rsidRDefault="00A16B7C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7526938"/>
            <w:placeholder>
              <w:docPart w:val="0D2745E29EE0452781177A17E474932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977" w:type="dxa"/>
              </w:tcPr>
              <w:p w14:paraId="406A9971" w14:textId="423F5E4F" w:rsidR="00A16B7C" w:rsidRPr="0064170C" w:rsidRDefault="00A16B7C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8395650"/>
            <w:placeholder>
              <w:docPart w:val="9DE0CDF54ADF4E18BFCADF8968A15F8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45" w:type="dxa"/>
              </w:tcPr>
              <w:p w14:paraId="4C4F7CE8" w14:textId="2305BAC2" w:rsidR="00A16B7C" w:rsidRPr="0064170C" w:rsidRDefault="00A16B7C" w:rsidP="00B344D5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A16B7C" w:rsidRPr="0064170C" w14:paraId="33296363" w14:textId="77777777" w:rsidTr="00B533C4">
        <w:trPr>
          <w:trHeight w:val="285"/>
        </w:trPr>
        <w:tc>
          <w:tcPr>
            <w:tcW w:w="1666" w:type="dxa"/>
          </w:tcPr>
          <w:p w14:paraId="6B654012" w14:textId="40BD5143" w:rsidR="00A16B7C" w:rsidRPr="0064170C" w:rsidRDefault="00A16B7C" w:rsidP="005F3BB4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4170C">
              <w:rPr>
                <w:rFonts w:cstheme="minorHAnsi"/>
                <w:sz w:val="20"/>
                <w:szCs w:val="20"/>
              </w:rPr>
              <w:t>Overall Contract Relationship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4088877"/>
            <w:placeholder>
              <w:docPart w:val="026CE436A40F4275BCB7830054EBE1A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298" w:type="dxa"/>
              </w:tcPr>
              <w:p w14:paraId="5B1AEFA9" w14:textId="2B7607D8" w:rsidR="00A16B7C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2872034"/>
            <w:placeholder>
              <w:docPart w:val="CB49605C7FFA4EA69AF70BA0879C734E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657ECE6" w14:textId="278958A8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4641707"/>
            <w:placeholder>
              <w:docPart w:val="22AC01C6BF8443A899F4966B77BEBB0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977" w:type="dxa"/>
              </w:tcPr>
              <w:p w14:paraId="1627FEDC" w14:textId="35062AC7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1180278"/>
            <w:placeholder>
              <w:docPart w:val="DBA0178263E14825844B63486DFFEB2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45" w:type="dxa"/>
              </w:tcPr>
              <w:p w14:paraId="17690675" w14:textId="5D1339BB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A16B7C" w:rsidRPr="0064170C" w14:paraId="0F1F6C67" w14:textId="77777777" w:rsidTr="00B533C4">
        <w:trPr>
          <w:trHeight w:val="285"/>
        </w:trPr>
        <w:tc>
          <w:tcPr>
            <w:tcW w:w="1666" w:type="dxa"/>
          </w:tcPr>
          <w:p w14:paraId="474AFA91" w14:textId="70A9B76B" w:rsidR="00A16B7C" w:rsidRPr="0064170C" w:rsidRDefault="00854233" w:rsidP="005F3BB4">
            <w:pPr>
              <w:spacing w:before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8280081"/>
                <w:placeholder>
                  <w:docPart w:val="24F49DDB45FB49839A1D91F15186B0E5"/>
                </w:placeholder>
                <w:showingPlcHdr/>
                <w15:color w:val="FF77FF"/>
                <w:text/>
              </w:sdtPr>
              <w:sdtEndPr/>
              <w:sdtContent>
                <w:r w:rsidR="00A16B7C" w:rsidRPr="0064170C">
                  <w:rPr>
                    <w:rStyle w:val="PlaceholderText"/>
                    <w:sz w:val="20"/>
                    <w:szCs w:val="20"/>
                  </w:rPr>
                  <w:t>Add Title Here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2003700747"/>
            <w:placeholder>
              <w:docPart w:val="FC9ADE02AAE8471081C664C26091F8C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298" w:type="dxa"/>
              </w:tcPr>
              <w:p w14:paraId="5DBC5528" w14:textId="1D541EF4" w:rsidR="00A16B7C" w:rsidRPr="0064170C" w:rsidRDefault="002F10DB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2700233"/>
            <w:placeholder>
              <w:docPart w:val="B24D809E3FCB4C959BD73D7C9F66825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27B54D5" w14:textId="3368FCF0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5094693"/>
            <w:placeholder>
              <w:docPart w:val="13CE846D7DF04060804094AA27244D0B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2977" w:type="dxa"/>
              </w:tcPr>
              <w:p w14:paraId="70724625" w14:textId="0876B1BC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17706331"/>
            <w:placeholder>
              <w:docPart w:val="E934AB387F7B4366991664AE8310FA16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445" w:type="dxa"/>
              </w:tcPr>
              <w:p w14:paraId="6AF9E051" w14:textId="7794A756" w:rsidR="00A16B7C" w:rsidRPr="0064170C" w:rsidRDefault="00A16B7C" w:rsidP="005F3BB4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14:paraId="2A800F12" w14:textId="3AFB0199" w:rsidR="00A7025A" w:rsidRDefault="00A7025A" w:rsidP="000A77DC">
      <w:pPr>
        <w:rPr>
          <w:rFonts w:cstheme="minorHAnsi"/>
          <w:b/>
          <w:bCs/>
          <w:i/>
          <w:iCs/>
        </w:rPr>
      </w:pPr>
    </w:p>
    <w:p w14:paraId="367DE582" w14:textId="436CDB2F" w:rsidR="0064170C" w:rsidRPr="003A39CD" w:rsidRDefault="0064170C" w:rsidP="0064170C">
      <w:pPr>
        <w:rPr>
          <w:rFonts w:cstheme="minorHAnsi"/>
        </w:rPr>
      </w:pPr>
      <w:r w:rsidRPr="003A39CD">
        <w:rPr>
          <w:rFonts w:cstheme="minorHAnsi"/>
          <w:b/>
          <w:bCs/>
        </w:rPr>
        <w:t xml:space="preserve">Electronic data transmission </w:t>
      </w:r>
      <w:r w:rsidR="00313288">
        <w:rPr>
          <w:rFonts w:cstheme="minorHAnsi"/>
          <w:b/>
          <w:bCs/>
        </w:rPr>
        <w:t>C</w:t>
      </w:r>
      <w:r w:rsidRPr="003A39CD">
        <w:rPr>
          <w:rFonts w:cstheme="minorHAnsi"/>
          <w:b/>
          <w:bCs/>
        </w:rPr>
        <w:t>ontacts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64170C" w14:paraId="137967FC" w14:textId="77777777" w:rsidTr="00714097">
        <w:trPr>
          <w:trHeight w:val="340"/>
        </w:trPr>
        <w:tc>
          <w:tcPr>
            <w:tcW w:w="2122" w:type="dxa"/>
            <w:shd w:val="clear" w:color="auto" w:fill="E0007C"/>
          </w:tcPr>
          <w:p w14:paraId="16DA761C" w14:textId="17A21226" w:rsidR="0064170C" w:rsidRPr="008D1EFB" w:rsidRDefault="0064170C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82717971"/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8221" w:type="dxa"/>
            <w:shd w:val="clear" w:color="auto" w:fill="E0007C"/>
          </w:tcPr>
          <w:p w14:paraId="55F1C765" w14:textId="1C52D68E" w:rsidR="0064170C" w:rsidRPr="008D1EFB" w:rsidRDefault="0064170C" w:rsidP="00B24956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64170C" w14:paraId="5905C1DD" w14:textId="77777777" w:rsidTr="0064170C">
        <w:trPr>
          <w:trHeight w:val="340"/>
        </w:trPr>
        <w:tc>
          <w:tcPr>
            <w:tcW w:w="2122" w:type="dxa"/>
          </w:tcPr>
          <w:p w14:paraId="3396E3AC" w14:textId="77777777" w:rsidR="0064170C" w:rsidRDefault="0064170C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Accounting</w:t>
            </w:r>
          </w:p>
        </w:tc>
        <w:sdt>
          <w:sdtPr>
            <w:rPr>
              <w:rFonts w:cstheme="minorHAnsi"/>
            </w:rPr>
            <w:id w:val="2081472199"/>
            <w:placeholder>
              <w:docPart w:val="2697894EC1774696A608A5666E8D4FF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8221" w:type="dxa"/>
              </w:tcPr>
              <w:p w14:paraId="3EA90F02" w14:textId="77777777" w:rsidR="0064170C" w:rsidRDefault="0064170C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64170C" w14:paraId="00638678" w14:textId="77777777" w:rsidTr="0064170C">
        <w:trPr>
          <w:trHeight w:val="340"/>
        </w:trPr>
        <w:tc>
          <w:tcPr>
            <w:tcW w:w="2122" w:type="dxa"/>
          </w:tcPr>
          <w:p w14:paraId="1034D7BF" w14:textId="3CA4371B" w:rsidR="0064170C" w:rsidRDefault="0064170C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Bulletins</w:t>
            </w:r>
          </w:p>
        </w:tc>
        <w:sdt>
          <w:sdtPr>
            <w:rPr>
              <w:rFonts w:cstheme="minorHAnsi"/>
            </w:rPr>
            <w:id w:val="1219471203"/>
            <w:placeholder>
              <w:docPart w:val="CB95D54A23ED4D47A7F9D38C2E026AEE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8221" w:type="dxa"/>
              </w:tcPr>
              <w:p w14:paraId="5645670B" w14:textId="77777777" w:rsidR="0064170C" w:rsidRDefault="0064170C" w:rsidP="00B24956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18095A" w14:paraId="72B7C48A" w14:textId="77777777" w:rsidTr="0064170C">
        <w:trPr>
          <w:trHeight w:val="340"/>
        </w:trPr>
        <w:tc>
          <w:tcPr>
            <w:tcW w:w="2122" w:type="dxa"/>
          </w:tcPr>
          <w:p w14:paraId="43959EE8" w14:textId="390B2766" w:rsidR="0018095A" w:rsidRDefault="000B63B3" w:rsidP="00B24956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Product Training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006466"/>
            <w:placeholder>
              <w:docPart w:val="744D23E8ECD642C291B08EDD415AE60A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8221" w:type="dxa"/>
              </w:tcPr>
              <w:p w14:paraId="5DFDF548" w14:textId="276EFD72" w:rsidR="0018095A" w:rsidRDefault="002F10DB" w:rsidP="00B24956">
                <w:pPr>
                  <w:spacing w:before="60"/>
                  <w:rPr>
                    <w:rFonts w:cstheme="minorHAnsi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bookmarkEnd w:id="2"/>
    </w:tbl>
    <w:p w14:paraId="052A5C8D" w14:textId="77777777" w:rsidR="0064170C" w:rsidRPr="0079305D" w:rsidRDefault="0064170C" w:rsidP="0064170C">
      <w:pPr>
        <w:spacing w:line="240" w:lineRule="auto"/>
        <w:rPr>
          <w:b/>
          <w:bCs/>
          <w:sz w:val="10"/>
          <w:szCs w:val="10"/>
        </w:rPr>
      </w:pPr>
    </w:p>
    <w:p w14:paraId="452D2E1E" w14:textId="77777777" w:rsidR="0064170C" w:rsidRPr="0064170C" w:rsidRDefault="0064170C" w:rsidP="0064170C">
      <w:pPr>
        <w:spacing w:line="240" w:lineRule="auto"/>
      </w:pPr>
      <w:bookmarkStart w:id="3" w:name="_Hlk93401434"/>
      <w:r w:rsidRPr="0064170C">
        <w:t xml:space="preserve">Canada’s Anti-Spam Law (CASL) requires consent for our electronic messages.  Do you consent to Forward sending emails to your Brokerage?    </w:t>
      </w:r>
      <w:sdt>
        <w:sdtPr>
          <w:rPr>
            <w:sz w:val="32"/>
            <w:szCs w:val="32"/>
          </w:rPr>
          <w:id w:val="-1324813784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170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4170C">
        <w:t xml:space="preserve">  Yes     </w:t>
      </w:r>
      <w:sdt>
        <w:sdtPr>
          <w:rPr>
            <w:sz w:val="32"/>
            <w:szCs w:val="32"/>
          </w:rPr>
          <w:id w:val="1664809847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170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64170C">
        <w:t xml:space="preserve">  No</w:t>
      </w:r>
    </w:p>
    <w:bookmarkEnd w:id="1"/>
    <w:p w14:paraId="7977BAF3" w14:textId="77777777" w:rsidR="0018095A" w:rsidRPr="0018095A" w:rsidRDefault="0018095A" w:rsidP="00A614B2">
      <w:pPr>
        <w:rPr>
          <w:rFonts w:cstheme="minorHAnsi"/>
          <w:b/>
          <w:bCs/>
          <w:i/>
          <w:iCs/>
          <w:sz w:val="10"/>
          <w:szCs w:val="10"/>
        </w:rPr>
      </w:pPr>
    </w:p>
    <w:bookmarkStart w:id="4" w:name="_Hlk93523352"/>
    <w:p w14:paraId="0D981C81" w14:textId="397244AA" w:rsidR="00A614B2" w:rsidRDefault="00AF03B7" w:rsidP="003E09BD">
      <w:pPr>
        <w:spacing w:after="0" w:line="240" w:lineRule="auto"/>
        <w:rPr>
          <w:rFonts w:cstheme="minorHAnsi"/>
        </w:rPr>
      </w:pPr>
      <w:r w:rsidRPr="00485F89">
        <w:rPr>
          <w:b/>
          <w:bCs/>
          <w:i/>
          <w:i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D634BCF" wp14:editId="6FDCE309">
                <wp:simplePos x="0" y="0"/>
                <wp:positionH relativeFrom="column">
                  <wp:posOffset>-2568285</wp:posOffset>
                </wp:positionH>
                <wp:positionV relativeFrom="paragraph">
                  <wp:posOffset>1064385</wp:posOffset>
                </wp:positionV>
                <wp:extent cx="360" cy="3960"/>
                <wp:effectExtent l="38100" t="38100" r="38100" b="342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DA4F4" id="Ink 14" o:spid="_x0000_s1026" type="#_x0000_t75" style="position:absolute;margin-left:-202.6pt;margin-top:83.45pt;width: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">
                <v:imagedata r:id="rId12" o:title=""/>
              </v:shape>
            </w:pict>
          </mc:Fallback>
        </mc:AlternateContent>
      </w:r>
      <w:r w:rsidRPr="00485F89">
        <w:rPr>
          <w:b/>
          <w:bCs/>
          <w:i/>
          <w:i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9D54544" wp14:editId="50164A12">
                <wp:simplePos x="0" y="0"/>
                <wp:positionH relativeFrom="column">
                  <wp:posOffset>-2568285</wp:posOffset>
                </wp:positionH>
                <wp:positionV relativeFrom="paragraph">
                  <wp:posOffset>1078065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595A3" id="Ink 13" o:spid="_x0000_s1026" type="#_x0000_t75" style="position:absolute;margin-left:-202.6pt;margin-top:84.5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">
                <v:imagedata r:id="rId14" o:title=""/>
              </v:shape>
            </w:pict>
          </mc:Fallback>
        </mc:AlternateContent>
      </w:r>
      <w:r w:rsidR="00485F89" w:rsidRPr="00485F89">
        <w:rPr>
          <w:rFonts w:cstheme="minorHAnsi"/>
          <w:b/>
          <w:bCs/>
          <w:i/>
          <w:iCs/>
          <w:sz w:val="28"/>
          <w:szCs w:val="28"/>
        </w:rPr>
        <w:t>JET</w:t>
      </w:r>
      <w:r w:rsidR="00497FDE" w:rsidRPr="00485F89">
        <w:rPr>
          <w:rFonts w:cstheme="minorHAnsi"/>
          <w:b/>
          <w:bCs/>
          <w:sz w:val="28"/>
          <w:szCs w:val="28"/>
        </w:rPr>
        <w:t xml:space="preserve"> </w:t>
      </w:r>
      <w:r w:rsidR="003E09BD" w:rsidRPr="003E09BD">
        <w:rPr>
          <w:rFonts w:cstheme="minorHAnsi"/>
        </w:rPr>
        <w:t>is our</w:t>
      </w:r>
      <w:r w:rsidR="003E09BD">
        <w:rPr>
          <w:rFonts w:cstheme="minorHAnsi"/>
          <w:b/>
          <w:bCs/>
        </w:rPr>
        <w:t xml:space="preserve"> </w:t>
      </w:r>
      <w:r w:rsidR="00C23C87" w:rsidRPr="00A614B2">
        <w:rPr>
          <w:rFonts w:cstheme="minorHAnsi"/>
        </w:rPr>
        <w:t>self</w:t>
      </w:r>
      <w:r w:rsidR="006828A1" w:rsidRPr="00A614B2">
        <w:rPr>
          <w:rFonts w:cstheme="minorHAnsi"/>
        </w:rPr>
        <w:t>-</w:t>
      </w:r>
      <w:r w:rsidR="00C23C87" w:rsidRPr="00A614B2">
        <w:rPr>
          <w:rFonts w:cstheme="minorHAnsi"/>
        </w:rPr>
        <w:t>serve platform</w:t>
      </w:r>
      <w:r w:rsidR="0084170B" w:rsidRPr="00A614B2">
        <w:rPr>
          <w:rFonts w:cstheme="minorHAnsi"/>
        </w:rPr>
        <w:t xml:space="preserve"> where you can quote &amp; issue your </w:t>
      </w:r>
      <w:r w:rsidR="00257591">
        <w:rPr>
          <w:rFonts w:cstheme="minorHAnsi"/>
        </w:rPr>
        <w:t>documents</w:t>
      </w:r>
      <w:r w:rsidR="0084170B" w:rsidRPr="00A614B2">
        <w:rPr>
          <w:rFonts w:cstheme="minorHAnsi"/>
        </w:rPr>
        <w:t xml:space="preserve"> in real time.</w:t>
      </w:r>
      <w:r w:rsidR="00EA717B" w:rsidRPr="00A614B2">
        <w:rPr>
          <w:rFonts w:cstheme="minorHAnsi"/>
        </w:rPr>
        <w:t xml:space="preserve">  </w:t>
      </w:r>
    </w:p>
    <w:p w14:paraId="112786F9" w14:textId="77777777" w:rsidR="003E09BD" w:rsidRDefault="003E09BD" w:rsidP="003E09BD">
      <w:pPr>
        <w:spacing w:after="0" w:line="240" w:lineRule="auto"/>
        <w:rPr>
          <w:rFonts w:cstheme="minorHAnsi"/>
        </w:rPr>
      </w:pPr>
    </w:p>
    <w:p w14:paraId="5ABB82F6" w14:textId="4487579A" w:rsidR="003E09BD" w:rsidRPr="000B63B3" w:rsidRDefault="003E09BD" w:rsidP="00485F89">
      <w:pPr>
        <w:spacing w:after="0" w:line="240" w:lineRule="auto"/>
        <w:ind w:left="720"/>
        <w:rPr>
          <w:rFonts w:cstheme="minorHAnsi"/>
        </w:rPr>
      </w:pPr>
      <w:r w:rsidRPr="003E09BD">
        <w:rPr>
          <w:rFonts w:cstheme="minorHAnsi"/>
        </w:rPr>
        <w:t xml:space="preserve">For all brokerage accounts, we require </w:t>
      </w:r>
      <w:r w:rsidR="000B63B3">
        <w:rPr>
          <w:rFonts w:cstheme="minorHAnsi"/>
        </w:rPr>
        <w:t>you to provide a</w:t>
      </w:r>
      <w:r w:rsidRPr="003E09BD">
        <w:rPr>
          <w:rFonts w:cstheme="minorHAnsi"/>
        </w:rPr>
        <w:t xml:space="preserve"> </w:t>
      </w:r>
      <w:r w:rsidR="000B63B3">
        <w:rPr>
          <w:rFonts w:cstheme="minorHAnsi"/>
        </w:rPr>
        <w:t>*G</w:t>
      </w:r>
      <w:r w:rsidRPr="003E09BD">
        <w:rPr>
          <w:rFonts w:cstheme="minorHAnsi"/>
        </w:rPr>
        <w:t>eneral email address</w:t>
      </w:r>
      <w:r w:rsidR="003B664B">
        <w:rPr>
          <w:rFonts w:cstheme="minorHAnsi"/>
        </w:rPr>
        <w:t xml:space="preserve">.  </w:t>
      </w:r>
      <w:r w:rsidRPr="003E09BD">
        <w:rPr>
          <w:rFonts w:cstheme="minorHAnsi"/>
        </w:rPr>
        <w:t>This email address will be sent a copy of all policy activity (for all users).</w:t>
      </w:r>
      <w:r w:rsidR="00964E1C">
        <w:rPr>
          <w:rFonts w:cstheme="minorHAnsi"/>
        </w:rPr>
        <w:t xml:space="preserve">  </w:t>
      </w:r>
      <w:r w:rsidRPr="003E09BD">
        <w:rPr>
          <w:rFonts w:cstheme="minorHAnsi"/>
        </w:rPr>
        <w:t>This serves as an excellent audit trail for brokerage management</w:t>
      </w:r>
      <w:r w:rsidR="000B63B3">
        <w:rPr>
          <w:rFonts w:cstheme="minorHAnsi"/>
        </w:rPr>
        <w:t>.  (Consider –</w:t>
      </w:r>
      <w:r w:rsidRPr="003E09BD">
        <w:rPr>
          <w:rFonts w:cstheme="minorHAnsi"/>
        </w:rPr>
        <w:t xml:space="preserve"> </w:t>
      </w:r>
      <w:hyperlink r:id="rId15" w:history="1">
        <w:r w:rsidR="00964E1C" w:rsidRPr="000B63B3">
          <w:rPr>
            <w:rStyle w:val="Hyperlink"/>
            <w:rFonts w:cstheme="minorHAnsi"/>
            <w:i/>
            <w:iCs/>
            <w:color w:val="auto"/>
            <w:u w:val="none"/>
          </w:rPr>
          <w:t>forward@abcbrokerage.com</w:t>
        </w:r>
      </w:hyperlink>
      <w:r w:rsidR="000B63B3" w:rsidRPr="000B63B3">
        <w:rPr>
          <w:rStyle w:val="Hyperlink"/>
          <w:rFonts w:cstheme="minorHAnsi"/>
          <w:color w:val="auto"/>
          <w:u w:val="none"/>
        </w:rPr>
        <w:t>).</w:t>
      </w:r>
      <w:r w:rsidR="00964E1C" w:rsidRPr="000B63B3">
        <w:rPr>
          <w:rFonts w:cstheme="minorHAnsi"/>
        </w:rPr>
        <w:t xml:space="preserve"> </w:t>
      </w:r>
    </w:p>
    <w:p w14:paraId="56B6C299" w14:textId="77777777" w:rsidR="003E09BD" w:rsidRPr="003E09BD" w:rsidRDefault="003E09BD" w:rsidP="00485F89">
      <w:pPr>
        <w:spacing w:after="0" w:line="240" w:lineRule="auto"/>
        <w:ind w:left="720"/>
        <w:rPr>
          <w:rFonts w:cstheme="minorHAnsi"/>
        </w:rPr>
      </w:pPr>
    </w:p>
    <w:p w14:paraId="742F3433" w14:textId="5994EFDE" w:rsidR="003E09BD" w:rsidRPr="003E09BD" w:rsidRDefault="003E09BD" w:rsidP="00485F89">
      <w:pPr>
        <w:spacing w:after="0" w:line="240" w:lineRule="auto"/>
        <w:ind w:left="720"/>
        <w:rPr>
          <w:rFonts w:cstheme="minorHAnsi"/>
        </w:rPr>
      </w:pPr>
      <w:r w:rsidRPr="003E09BD">
        <w:rPr>
          <w:rFonts w:cstheme="minorHAnsi"/>
        </w:rPr>
        <w:t xml:space="preserve">Each individual </w:t>
      </w:r>
      <w:r w:rsidR="00D4326F" w:rsidRPr="003E09BD">
        <w:rPr>
          <w:rFonts w:cstheme="minorHAnsi"/>
        </w:rPr>
        <w:t>user</w:t>
      </w:r>
      <w:r w:rsidR="00D4326F">
        <w:rPr>
          <w:rFonts w:cstheme="minorHAnsi"/>
        </w:rPr>
        <w:t>’s</w:t>
      </w:r>
      <w:r w:rsidR="000B63B3">
        <w:rPr>
          <w:rFonts w:cstheme="minorHAnsi"/>
        </w:rPr>
        <w:t xml:space="preserve"> login will be </w:t>
      </w:r>
      <w:r w:rsidRPr="003E09BD">
        <w:rPr>
          <w:rFonts w:cstheme="minorHAnsi"/>
        </w:rPr>
        <w:t>their company email</w:t>
      </w:r>
      <w:r w:rsidR="00D4326F">
        <w:rPr>
          <w:rFonts w:cstheme="minorHAnsi"/>
        </w:rPr>
        <w:t xml:space="preserve">.  </w:t>
      </w:r>
      <w:r w:rsidRPr="003E09BD">
        <w:rPr>
          <w:rFonts w:cstheme="minorHAnsi"/>
        </w:rPr>
        <w:t xml:space="preserve">Every user </w:t>
      </w:r>
      <w:r w:rsidR="00D4326F">
        <w:rPr>
          <w:rFonts w:cstheme="minorHAnsi"/>
        </w:rPr>
        <w:t>can view</w:t>
      </w:r>
      <w:r w:rsidRPr="003E09BD">
        <w:rPr>
          <w:rFonts w:cstheme="minorHAnsi"/>
        </w:rPr>
        <w:t xml:space="preserve"> all</w:t>
      </w:r>
      <w:r w:rsidR="00D4326F">
        <w:rPr>
          <w:rFonts w:cstheme="minorHAnsi"/>
        </w:rPr>
        <w:t xml:space="preserve"> brokerage transactions.  T</w:t>
      </w:r>
      <w:r w:rsidRPr="003E09BD">
        <w:rPr>
          <w:rFonts w:cstheme="minorHAnsi"/>
        </w:rPr>
        <w:t xml:space="preserve">he </w:t>
      </w:r>
      <w:r w:rsidR="00D4326F">
        <w:rPr>
          <w:rFonts w:cstheme="minorHAnsi"/>
        </w:rPr>
        <w:t xml:space="preserve">platform </w:t>
      </w:r>
      <w:r w:rsidRPr="003E09BD">
        <w:rPr>
          <w:rFonts w:cstheme="minorHAnsi"/>
        </w:rPr>
        <w:t>record</w:t>
      </w:r>
      <w:r w:rsidR="00D4326F">
        <w:rPr>
          <w:rFonts w:cstheme="minorHAnsi"/>
        </w:rPr>
        <w:t>s</w:t>
      </w:r>
      <w:r w:rsidRPr="003E09BD">
        <w:rPr>
          <w:rFonts w:cstheme="minorHAnsi"/>
        </w:rPr>
        <w:t xml:space="preserve"> </w:t>
      </w:r>
      <w:r w:rsidR="00D4326F">
        <w:rPr>
          <w:rFonts w:cstheme="minorHAnsi"/>
        </w:rPr>
        <w:t xml:space="preserve">activity by individual user.  </w:t>
      </w:r>
    </w:p>
    <w:p w14:paraId="51F270E7" w14:textId="77777777" w:rsidR="003E09BD" w:rsidRPr="003E09BD" w:rsidRDefault="003E09BD" w:rsidP="00485F89">
      <w:pPr>
        <w:spacing w:after="0" w:line="240" w:lineRule="auto"/>
        <w:ind w:left="720"/>
        <w:rPr>
          <w:rFonts w:cstheme="minorHAnsi"/>
        </w:rPr>
      </w:pPr>
      <w:r w:rsidRPr="003E09BD">
        <w:rPr>
          <w:rFonts w:cstheme="minorHAnsi"/>
        </w:rPr>
        <w:t xml:space="preserve">               </w:t>
      </w:r>
    </w:p>
    <w:p w14:paraId="2D4F1A3F" w14:textId="4F928933" w:rsidR="003E09BD" w:rsidRDefault="003E09BD" w:rsidP="00485F89">
      <w:pPr>
        <w:spacing w:after="0" w:line="240" w:lineRule="auto"/>
        <w:ind w:left="720"/>
        <w:rPr>
          <w:rFonts w:cstheme="minorHAnsi"/>
        </w:rPr>
      </w:pPr>
      <w:r w:rsidRPr="003E09BD">
        <w:rPr>
          <w:rFonts w:cstheme="minorHAnsi"/>
        </w:rPr>
        <w:t xml:space="preserve">When a user </w:t>
      </w:r>
      <w:r w:rsidR="00D4326F">
        <w:rPr>
          <w:rFonts w:cstheme="minorHAnsi"/>
        </w:rPr>
        <w:t xml:space="preserve">enters a policy transaction, </w:t>
      </w:r>
      <w:r w:rsidRPr="003E09BD">
        <w:rPr>
          <w:rFonts w:cstheme="minorHAnsi"/>
        </w:rPr>
        <w:t xml:space="preserve">the individual user will receive the document </w:t>
      </w:r>
      <w:r w:rsidR="00D4326F">
        <w:rPr>
          <w:rFonts w:cstheme="minorHAnsi"/>
        </w:rPr>
        <w:t>in</w:t>
      </w:r>
      <w:r w:rsidRPr="003E09BD">
        <w:rPr>
          <w:rFonts w:cstheme="minorHAnsi"/>
        </w:rPr>
        <w:t xml:space="preserve"> their company email</w:t>
      </w:r>
      <w:r w:rsidR="00D4326F">
        <w:rPr>
          <w:rFonts w:cstheme="minorHAnsi"/>
        </w:rPr>
        <w:t xml:space="preserve"> and</w:t>
      </w:r>
      <w:r w:rsidRPr="003E09BD">
        <w:rPr>
          <w:rFonts w:cstheme="minorHAnsi"/>
        </w:rPr>
        <w:t xml:space="preserve"> the brokerage will also receive an email </w:t>
      </w:r>
      <w:r w:rsidR="00D4326F">
        <w:rPr>
          <w:rFonts w:cstheme="minorHAnsi"/>
        </w:rPr>
        <w:t>in</w:t>
      </w:r>
      <w:r w:rsidRPr="003E09BD">
        <w:rPr>
          <w:rFonts w:cstheme="minorHAnsi"/>
        </w:rPr>
        <w:t xml:space="preserve"> th</w:t>
      </w:r>
      <w:r w:rsidR="00D4326F">
        <w:rPr>
          <w:rFonts w:cstheme="minorHAnsi"/>
        </w:rPr>
        <w:t>e</w:t>
      </w:r>
      <w:r w:rsidRPr="003E09BD">
        <w:rPr>
          <w:rFonts w:cstheme="minorHAnsi"/>
        </w:rPr>
        <w:t xml:space="preserve"> </w:t>
      </w:r>
      <w:r w:rsidR="00D4326F">
        <w:rPr>
          <w:rFonts w:cstheme="minorHAnsi"/>
        </w:rPr>
        <w:t>*G</w:t>
      </w:r>
      <w:r w:rsidRPr="003E09BD">
        <w:rPr>
          <w:rFonts w:cstheme="minorHAnsi"/>
        </w:rPr>
        <w:t xml:space="preserve">eneral email address provided </w:t>
      </w:r>
      <w:r w:rsidR="00D4326F">
        <w:rPr>
          <w:rFonts w:cstheme="minorHAnsi"/>
        </w:rPr>
        <w:t>below for the Brokerage.</w:t>
      </w:r>
    </w:p>
    <w:bookmarkEnd w:id="4"/>
    <w:p w14:paraId="3160E390" w14:textId="77777777" w:rsidR="00E0002D" w:rsidRDefault="00E0002D" w:rsidP="00C30F12">
      <w:pPr>
        <w:spacing w:after="0" w:line="240" w:lineRule="auto"/>
        <w:rPr>
          <w:rFonts w:cstheme="minorHAnsi"/>
          <w:b/>
          <w:bCs/>
        </w:rPr>
      </w:pPr>
    </w:p>
    <w:p w14:paraId="572C22D8" w14:textId="06F5A79C" w:rsidR="00C30F12" w:rsidRDefault="00C30F12" w:rsidP="00C30F12">
      <w:pPr>
        <w:spacing w:after="0" w:line="240" w:lineRule="auto"/>
        <w:rPr>
          <w:rFonts w:cstheme="minorHAnsi"/>
        </w:rPr>
      </w:pPr>
      <w:bookmarkStart w:id="5" w:name="_Hlk93523453"/>
      <w:bookmarkStart w:id="6" w:name="_Hlk97912292"/>
      <w:r w:rsidRPr="00C30F12">
        <w:rPr>
          <w:rFonts w:cstheme="minorHAnsi"/>
          <w:b/>
          <w:bCs/>
        </w:rPr>
        <w:t xml:space="preserve">Platform </w:t>
      </w:r>
      <w:r w:rsidR="000B63B3">
        <w:rPr>
          <w:rFonts w:cstheme="minorHAnsi"/>
          <w:b/>
          <w:bCs/>
        </w:rPr>
        <w:t>u</w:t>
      </w:r>
      <w:r w:rsidRPr="00C30F12">
        <w:rPr>
          <w:rFonts w:cstheme="minorHAnsi"/>
          <w:b/>
          <w:bCs/>
        </w:rPr>
        <w:t xml:space="preserve">ser </w:t>
      </w:r>
      <w:r w:rsidR="000B63B3">
        <w:rPr>
          <w:rFonts w:cstheme="minorHAnsi"/>
          <w:b/>
          <w:bCs/>
        </w:rPr>
        <w:t>l</w:t>
      </w:r>
      <w:r w:rsidRPr="00C30F12">
        <w:rPr>
          <w:rFonts w:cstheme="minorHAnsi"/>
          <w:b/>
          <w:bCs/>
        </w:rPr>
        <w:t>ogins</w:t>
      </w:r>
      <w:r>
        <w:rPr>
          <w:rFonts w:cstheme="minorHAnsi"/>
          <w:b/>
          <w:bCs/>
        </w:rPr>
        <w:t xml:space="preserve"> </w:t>
      </w:r>
      <w:r w:rsidR="000B63B3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equested</w:t>
      </w:r>
      <w:r>
        <w:rPr>
          <w:rFonts w:cstheme="minorHAnsi"/>
        </w:rPr>
        <w:t xml:space="preserve"> – Attach a list if you require additional users (excel is preferred). </w:t>
      </w:r>
      <w:r w:rsidR="00820998">
        <w:rPr>
          <w:rFonts w:cstheme="minorHAnsi"/>
        </w:rPr>
        <w:t xml:space="preserve"> If you have multiple branch locations, we need to know what branch each user should be set up under</w:t>
      </w:r>
    </w:p>
    <w:p w14:paraId="561F55ED" w14:textId="77777777" w:rsidR="00934A4A" w:rsidRPr="00934A4A" w:rsidRDefault="00934A4A" w:rsidP="00C23C87">
      <w:pPr>
        <w:rPr>
          <w:rFonts w:cstheme="minorHAnsi"/>
          <w:b/>
          <w:bCs/>
          <w:i/>
          <w:iCs/>
          <w:sz w:val="4"/>
          <w:szCs w:val="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820998" w14:paraId="22C1242F" w14:textId="77777777" w:rsidTr="001542DA">
        <w:trPr>
          <w:trHeight w:val="340"/>
        </w:trPr>
        <w:tc>
          <w:tcPr>
            <w:tcW w:w="4531" w:type="dxa"/>
            <w:shd w:val="clear" w:color="auto" w:fill="E0007C"/>
          </w:tcPr>
          <w:p w14:paraId="6355D5B3" w14:textId="0E3290E2" w:rsidR="00820998" w:rsidRPr="00820998" w:rsidRDefault="00820998" w:rsidP="00820998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7" w:name="_Hlk97907339"/>
            <w:bookmarkEnd w:id="3"/>
            <w:bookmarkEnd w:id="5"/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*</w:t>
            </w:r>
            <w:r w:rsidRPr="0082099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</w:t>
            </w:r>
          </w:p>
        </w:tc>
        <w:tc>
          <w:tcPr>
            <w:tcW w:w="5812" w:type="dxa"/>
            <w:shd w:val="clear" w:color="auto" w:fill="E0007C"/>
          </w:tcPr>
          <w:p w14:paraId="784DD5AC" w14:textId="2EF642C0" w:rsidR="00820998" w:rsidRPr="004E28FC" w:rsidRDefault="00820998" w:rsidP="00823527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General </w:t>
            </w:r>
            <w:r w:rsidRPr="004E28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Email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policy deliverance </w:t>
            </w:r>
          </w:p>
        </w:tc>
      </w:tr>
      <w:tr w:rsidR="00820998" w14:paraId="23A36139" w14:textId="77777777" w:rsidTr="001542DA">
        <w:trPr>
          <w:trHeight w:val="340"/>
        </w:trPr>
        <w:tc>
          <w:tcPr>
            <w:tcW w:w="4531" w:type="dxa"/>
          </w:tcPr>
          <w:p w14:paraId="1E8A0813" w14:textId="2C74B560" w:rsidR="00820998" w:rsidRPr="000B63B3" w:rsidRDefault="00820998" w:rsidP="00823527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0B63B3">
              <w:rPr>
                <w:rFonts w:cstheme="minorHAnsi"/>
              </w:rPr>
              <w:t xml:space="preserve">General </w:t>
            </w:r>
            <w:r>
              <w:rPr>
                <w:rFonts w:cstheme="minorHAnsi"/>
              </w:rPr>
              <w:t>e</w:t>
            </w:r>
            <w:r w:rsidRPr="000B63B3">
              <w:rPr>
                <w:rFonts w:cstheme="minorHAnsi"/>
              </w:rPr>
              <w:t xml:space="preserve">mail </w:t>
            </w:r>
            <w:r>
              <w:rPr>
                <w:rFonts w:cstheme="minorHAnsi"/>
              </w:rPr>
              <w:t>a</w:t>
            </w:r>
            <w:r w:rsidRPr="000B63B3">
              <w:rPr>
                <w:rFonts w:cstheme="minorHAnsi"/>
              </w:rPr>
              <w:t xml:space="preserve">ddress </w:t>
            </w:r>
            <w:r w:rsidR="001542DA">
              <w:rPr>
                <w:rFonts w:cstheme="minorHAnsi"/>
              </w:rPr>
              <w:t>for policy deliverance</w:t>
            </w:r>
          </w:p>
        </w:tc>
        <w:sdt>
          <w:sdtPr>
            <w:rPr>
              <w:rFonts w:cstheme="minorHAnsi"/>
            </w:rPr>
            <w:id w:val="985751007"/>
            <w:placeholder>
              <w:docPart w:val="755E7D0F0DEF48539E7DB3036D7F658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5812" w:type="dxa"/>
              </w:tcPr>
              <w:p w14:paraId="0F57A430" w14:textId="419B0A92" w:rsidR="00820998" w:rsidRDefault="00820998" w:rsidP="0082352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bookmarkEnd w:id="7"/>
    </w:tbl>
    <w:p w14:paraId="2FE89B19" w14:textId="34417528" w:rsidR="00FA30E1" w:rsidRPr="00C3134E" w:rsidRDefault="00FA30E1" w:rsidP="00543F6C">
      <w:pPr>
        <w:spacing w:line="240" w:lineRule="auto"/>
        <w:rPr>
          <w:b/>
          <w:bCs/>
          <w:sz w:val="10"/>
          <w:szCs w:val="10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5245"/>
        <w:gridCol w:w="1701"/>
      </w:tblGrid>
      <w:tr w:rsidR="00823527" w14:paraId="15B43953" w14:textId="77777777" w:rsidTr="00864E47">
        <w:trPr>
          <w:trHeight w:val="340"/>
        </w:trPr>
        <w:tc>
          <w:tcPr>
            <w:tcW w:w="3397" w:type="dxa"/>
            <w:shd w:val="clear" w:color="auto" w:fill="E0007C"/>
          </w:tcPr>
          <w:p w14:paraId="7D19FCA1" w14:textId="2148B57B" w:rsidR="00823527" w:rsidRPr="004E28FC" w:rsidRDefault="00820998" w:rsidP="00864E47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JET Users </w:t>
            </w:r>
            <w:r w:rsidR="00823527" w:rsidRPr="004E28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5245" w:type="dxa"/>
            <w:shd w:val="clear" w:color="auto" w:fill="E0007C"/>
          </w:tcPr>
          <w:p w14:paraId="68FDAAD1" w14:textId="77777777" w:rsidR="00823527" w:rsidRPr="004E28FC" w:rsidRDefault="00823527" w:rsidP="00864E47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4E28F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701" w:type="dxa"/>
            <w:shd w:val="clear" w:color="auto" w:fill="E0007C"/>
          </w:tcPr>
          <w:p w14:paraId="668EF75B" w14:textId="6D7CD507" w:rsidR="00823527" w:rsidRPr="004E28FC" w:rsidRDefault="00823527" w:rsidP="00864E47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Branch</w:t>
            </w:r>
            <w:r w:rsidR="001542D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City</w:t>
            </w:r>
          </w:p>
        </w:tc>
      </w:tr>
      <w:tr w:rsidR="00823527" w14:paraId="58A3777B" w14:textId="77777777" w:rsidTr="00864E47">
        <w:trPr>
          <w:trHeight w:val="340"/>
        </w:trPr>
        <w:sdt>
          <w:sdtPr>
            <w:rPr>
              <w:rFonts w:cstheme="minorHAnsi"/>
            </w:rPr>
            <w:id w:val="-664781618"/>
            <w:placeholder>
              <w:docPart w:val="5DAAE7F10A474E0C81E9AC26BDA977E1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3E07E1C5" w14:textId="7C8EFC4C" w:rsidR="00823527" w:rsidRPr="000B63B3" w:rsidRDefault="00820998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1876733093"/>
            <w:placeholder>
              <w:docPart w:val="979FDE9A3F0C4135A345BB4FA098E03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5245" w:type="dxa"/>
              </w:tcPr>
              <w:p w14:paraId="4F6D1A62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750804613"/>
            <w:placeholder>
              <w:docPart w:val="B75D9CD88CE7450EA536D33DF038AC2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2799F6F2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823527" w14:paraId="3B670A3B" w14:textId="77777777" w:rsidTr="00864E47">
        <w:trPr>
          <w:trHeight w:val="340"/>
        </w:trPr>
        <w:sdt>
          <w:sdtPr>
            <w:rPr>
              <w:rFonts w:cstheme="minorHAnsi"/>
              <w:sz w:val="20"/>
              <w:szCs w:val="20"/>
            </w:rPr>
            <w:id w:val="-43604262"/>
            <w:placeholder>
              <w:docPart w:val="6FE0167B71F0476DB56A6163C855962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122B9429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18178095"/>
            <w:placeholder>
              <w:docPart w:val="5CEA1E0C7DE04514AC5F32A19FF1746C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5245" w:type="dxa"/>
              </w:tcPr>
              <w:p w14:paraId="2CDFA0A5" w14:textId="77777777" w:rsidR="00823527" w:rsidRDefault="00823527" w:rsidP="00864E47">
                <w:pPr>
                  <w:spacing w:before="60"/>
                  <w:rPr>
                    <w:rFonts w:cstheme="minorHAnsi"/>
                    <w:sz w:val="20"/>
                    <w:szCs w:val="20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161607"/>
            <w:placeholder>
              <w:docPart w:val="DB84599D28AD44248C07B0FD238277D2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1A2292D1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 w:rsidRPr="0064170C">
                  <w:rPr>
                    <w:rFonts w:cstheme="minorHAnsi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823527" w14:paraId="15B04654" w14:textId="77777777" w:rsidTr="00864E47">
        <w:trPr>
          <w:trHeight w:val="340"/>
        </w:trPr>
        <w:sdt>
          <w:sdtPr>
            <w:rPr>
              <w:rFonts w:cstheme="minorHAnsi"/>
            </w:rPr>
            <w:id w:val="1107776644"/>
            <w:placeholder>
              <w:docPart w:val="5AF55A1E003D40EB8F5E167F63F7E7D7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7B005D03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328130291"/>
            <w:placeholder>
              <w:docPart w:val="801C38945129475BAEA8C4FD0211ED5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5245" w:type="dxa"/>
              </w:tcPr>
              <w:p w14:paraId="57FD254A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493644423"/>
            <w:placeholder>
              <w:docPart w:val="A115E3F4A73E49908EF910CBAEDE2DD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258C629F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tr w:rsidR="00823527" w14:paraId="019F6C28" w14:textId="77777777" w:rsidTr="00864E47">
        <w:trPr>
          <w:trHeight w:val="340"/>
        </w:trPr>
        <w:sdt>
          <w:sdtPr>
            <w:rPr>
              <w:rFonts w:cstheme="minorHAnsi"/>
            </w:rPr>
            <w:id w:val="-1361355032"/>
            <w:placeholder>
              <w:docPart w:val="5BE94B1B634E4462A11D4B6EAD42848E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2686D2D1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 w:rsidRPr="004175A3"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1394317506"/>
            <w:placeholder>
              <w:docPart w:val="97E586C22FB94430B294F254472B53F5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5245" w:type="dxa"/>
              </w:tcPr>
              <w:p w14:paraId="1D526EA6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 w:rsidRPr="005F3B61"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157215799"/>
            <w:placeholder>
              <w:docPart w:val="B6A47D4682C54183AA808DACEB69B3A4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7E6B9E28" w14:textId="77777777" w:rsidR="00823527" w:rsidRDefault="00823527" w:rsidP="00864E47">
                <w:pPr>
                  <w:spacing w:before="60"/>
                  <w:rPr>
                    <w:rFonts w:cstheme="minorHAnsi"/>
                  </w:rPr>
                </w:pPr>
                <w:r w:rsidRPr="005F3B61"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</w:tr>
      <w:bookmarkEnd w:id="6"/>
    </w:tbl>
    <w:p w14:paraId="338F7464" w14:textId="77777777" w:rsidR="000B63B3" w:rsidRDefault="000B63B3" w:rsidP="00543F6C">
      <w:pPr>
        <w:spacing w:line="240" w:lineRule="auto"/>
        <w:rPr>
          <w:rFonts w:cstheme="minorHAnsi"/>
          <w:b/>
          <w:bCs/>
        </w:rPr>
      </w:pPr>
    </w:p>
    <w:p w14:paraId="1E49B490" w14:textId="77777777" w:rsidR="00820998" w:rsidRDefault="00820998" w:rsidP="00543F6C">
      <w:pPr>
        <w:spacing w:line="240" w:lineRule="auto"/>
        <w:rPr>
          <w:rFonts w:cstheme="minorHAnsi"/>
          <w:b/>
          <w:bCs/>
        </w:rPr>
      </w:pPr>
    </w:p>
    <w:p w14:paraId="3C35A0BF" w14:textId="546ABFB7" w:rsidR="00CA5D5F" w:rsidRPr="003A39CD" w:rsidRDefault="00AF03B7" w:rsidP="00543F6C">
      <w:pPr>
        <w:spacing w:line="240" w:lineRule="auto"/>
        <w:rPr>
          <w:rFonts w:cstheme="minorHAnsi"/>
          <w:b/>
          <w:bCs/>
        </w:rPr>
      </w:pPr>
      <w:r w:rsidRPr="003A39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C462F75" wp14:editId="3C00F925">
                <wp:simplePos x="0" y="0"/>
                <wp:positionH relativeFrom="column">
                  <wp:posOffset>1908175</wp:posOffset>
                </wp:positionH>
                <wp:positionV relativeFrom="paragraph">
                  <wp:posOffset>417830</wp:posOffset>
                </wp:positionV>
                <wp:extent cx="360" cy="4320"/>
                <wp:effectExtent l="38100" t="38100" r="38100" b="342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641A3" id="Ink 19" o:spid="_x0000_s1026" type="#_x0000_t75" style="position:absolute;margin-left:149.9pt;margin-top:32.55pt;width:.75pt;height: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">
                <v:imagedata r:id="rId12" o:title=""/>
              </v:shape>
            </w:pict>
          </mc:Fallback>
        </mc:AlternateContent>
      </w:r>
      <w:r w:rsidRPr="003A39CD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5F5A380" wp14:editId="42C01825">
                <wp:simplePos x="0" y="0"/>
                <wp:positionH relativeFrom="column">
                  <wp:posOffset>1993995</wp:posOffset>
                </wp:positionH>
                <wp:positionV relativeFrom="paragraph">
                  <wp:posOffset>526855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C4D3" id="Ink 16" o:spid="_x0000_s1026" type="#_x0000_t75" style="position:absolute;margin-left:156.65pt;margin-top:41.1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">
                <v:imagedata r:id="rId14" o:title=""/>
              </v:shape>
            </w:pict>
          </mc:Fallback>
        </mc:AlternateContent>
      </w:r>
      <w:r w:rsidR="00CA5D5F" w:rsidRPr="003A39CD">
        <w:rPr>
          <w:rFonts w:cstheme="minorHAnsi"/>
          <w:b/>
          <w:bCs/>
        </w:rPr>
        <w:t>Errors &amp; Omission Coverage</w:t>
      </w:r>
    </w:p>
    <w:p w14:paraId="7CDD34F3" w14:textId="2B9A9242" w:rsidR="00CA5D5F" w:rsidRDefault="00CA5D5F" w:rsidP="007545C8">
      <w:pPr>
        <w:spacing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Insurer</w:t>
      </w:r>
      <w:r>
        <w:rPr>
          <w:rFonts w:cstheme="minorHAnsi"/>
        </w:rPr>
        <w:t xml:space="preserve"> –</w:t>
      </w:r>
      <w:r w:rsidR="007545C8">
        <w:rPr>
          <w:rFonts w:cstheme="minorHAnsi"/>
        </w:rPr>
        <w:t xml:space="preserve">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  <w:r>
        <w:rPr>
          <w:rFonts w:cstheme="minorHAnsi"/>
        </w:rPr>
        <w:tab/>
        <w:t xml:space="preserve"> </w:t>
      </w:r>
      <w:r w:rsidR="007545C8">
        <w:rPr>
          <w:rFonts w:cstheme="minorHAnsi"/>
        </w:rPr>
        <w:tab/>
      </w:r>
      <w:r w:rsidR="007545C8">
        <w:rPr>
          <w:rFonts w:cstheme="minorHAnsi"/>
        </w:rPr>
        <w:tab/>
      </w:r>
      <w:r w:rsidR="007545C8">
        <w:rPr>
          <w:rFonts w:cstheme="minorHAnsi"/>
        </w:rPr>
        <w:tab/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  <w:b/>
          <w:bCs/>
        </w:rPr>
        <w:t>Policy #</w:t>
      </w:r>
      <w:r>
        <w:rPr>
          <w:rFonts w:cstheme="minorHAnsi"/>
        </w:rPr>
        <w:t xml:space="preserve"> –</w:t>
      </w:r>
      <w:r w:rsidR="007545C8">
        <w:rPr>
          <w:rFonts w:cstheme="minorHAnsi"/>
        </w:rPr>
        <w:t xml:space="preserve">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  <w:r>
        <w:rPr>
          <w:rFonts w:cstheme="minorHAnsi"/>
        </w:rPr>
        <w:t xml:space="preserve"> </w:t>
      </w:r>
    </w:p>
    <w:p w14:paraId="7D6A004A" w14:textId="2C7276D5" w:rsidR="00CA5D5F" w:rsidRPr="000A77DC" w:rsidRDefault="00CA5D5F" w:rsidP="007545C8">
      <w:pPr>
        <w:spacing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Limit</w:t>
      </w:r>
      <w:r>
        <w:rPr>
          <w:rFonts w:cstheme="minorHAnsi"/>
        </w:rPr>
        <w:t xml:space="preserve"> – </w:t>
      </w:r>
      <w:r>
        <w:rPr>
          <w:rFonts w:cstheme="minorHAnsi"/>
        </w:rPr>
        <w:tab/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  <w:r>
        <w:rPr>
          <w:rFonts w:cstheme="minorHAnsi"/>
        </w:rPr>
        <w:tab/>
      </w:r>
      <w:r w:rsidR="007545C8">
        <w:rPr>
          <w:rFonts w:cstheme="minorHAnsi"/>
        </w:rPr>
        <w:tab/>
      </w:r>
      <w:r w:rsidR="007545C8">
        <w:rPr>
          <w:rFonts w:cstheme="minorHAnsi"/>
        </w:rPr>
        <w:tab/>
      </w:r>
      <w:r w:rsidR="007545C8">
        <w:rPr>
          <w:rFonts w:cstheme="minorHAnsi"/>
        </w:rPr>
        <w:tab/>
      </w:r>
      <w:r w:rsidR="007545C8">
        <w:rPr>
          <w:rFonts w:cstheme="minorHAnsi"/>
        </w:rPr>
        <w:tab/>
      </w:r>
      <w:r>
        <w:rPr>
          <w:rFonts w:cstheme="minorHAnsi"/>
          <w:b/>
          <w:bCs/>
        </w:rPr>
        <w:t>Expiry Date</w:t>
      </w:r>
      <w:r w:rsidR="00BD3F9F">
        <w:rPr>
          <w:rFonts w:cstheme="minorHAnsi"/>
        </w:rPr>
        <w:t xml:space="preserve"> –</w:t>
      </w:r>
      <w:r w:rsidR="00257591" w:rsidRPr="00257591">
        <w:rPr>
          <w:rFonts w:cstheme="minorHAnsi"/>
        </w:rPr>
        <w:t xml:space="preserve"> </w:t>
      </w:r>
      <w:sdt>
        <w:sdtPr>
          <w:rPr>
            <w:rFonts w:cstheme="minorHAnsi"/>
          </w:rPr>
          <w:id w:val="1703438117"/>
          <w:placeholder>
            <w:docPart w:val="7F1F8646914A46449C4F295A050C5673"/>
          </w:placeholder>
          <w:showingPlcHdr/>
          <w15:color w:val="C01D8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7545C8">
            <w:rPr>
              <w:rStyle w:val="PlaceholderText"/>
            </w:rPr>
            <w:t xml:space="preserve"> Add D</w:t>
          </w:r>
          <w:r w:rsidR="00257591" w:rsidRPr="00B35889">
            <w:rPr>
              <w:rStyle w:val="PlaceholderText"/>
            </w:rPr>
            <w:t>ate.</w:t>
          </w:r>
        </w:sdtContent>
      </w:sdt>
      <w:r>
        <w:rPr>
          <w:rFonts w:cstheme="minorHAnsi"/>
        </w:rPr>
        <w:t xml:space="preserve"> </w:t>
      </w:r>
    </w:p>
    <w:p w14:paraId="412ECA47" w14:textId="77777777" w:rsidR="00E2098C" w:rsidRPr="00E2098C" w:rsidRDefault="00E2098C" w:rsidP="007545C8">
      <w:pPr>
        <w:spacing w:after="120" w:line="240" w:lineRule="auto"/>
        <w:rPr>
          <w:b/>
          <w:bCs/>
          <w:sz w:val="2"/>
          <w:szCs w:val="2"/>
        </w:rPr>
      </w:pPr>
    </w:p>
    <w:p w14:paraId="6BB0F298" w14:textId="062B715F" w:rsidR="00B21A74" w:rsidRPr="00F34BEB" w:rsidRDefault="00B21A74" w:rsidP="00543F6C">
      <w:pPr>
        <w:spacing w:line="240" w:lineRule="auto"/>
        <w:rPr>
          <w:b/>
          <w:bCs/>
        </w:rPr>
      </w:pPr>
      <w:r w:rsidRPr="003A39CD">
        <w:t>Has there been any E&amp;O claims in the past 5 years?</w:t>
      </w:r>
      <w:r>
        <w:t xml:space="preserve">     </w:t>
      </w:r>
      <w:sdt>
        <w:sdtPr>
          <w:rPr>
            <w:sz w:val="32"/>
            <w:szCs w:val="32"/>
          </w:rPr>
          <w:id w:val="-546602297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</w:t>
      </w:r>
      <w:r w:rsidR="00F34BEB">
        <w:rPr>
          <w:b/>
          <w:bCs/>
        </w:rPr>
        <w:t>Yes</w:t>
      </w:r>
      <w:r>
        <w:t xml:space="preserve">     </w:t>
      </w:r>
      <w:sdt>
        <w:sdtPr>
          <w:rPr>
            <w:sz w:val="32"/>
            <w:szCs w:val="32"/>
          </w:rPr>
          <w:id w:val="1748699107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D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 </w:t>
      </w:r>
      <w:r w:rsidR="00F34BEB">
        <w:rPr>
          <w:b/>
          <w:bCs/>
        </w:rPr>
        <w:t>No</w:t>
      </w:r>
    </w:p>
    <w:p w14:paraId="1B0D8AA3" w14:textId="4A074AA0" w:rsidR="00F34BEB" w:rsidRDefault="00F34BEB" w:rsidP="00543F6C">
      <w:pPr>
        <w:spacing w:line="240" w:lineRule="auto"/>
      </w:pPr>
      <w:bookmarkStart w:id="8" w:name="_Hlk82725077"/>
      <w:r w:rsidRPr="003A39CD">
        <w:rPr>
          <w:b/>
          <w:bCs/>
          <w:i/>
          <w:iCs/>
        </w:rPr>
        <w:t xml:space="preserve">If </w:t>
      </w:r>
      <w:r w:rsidR="00A24F9A" w:rsidRPr="003A39CD">
        <w:rPr>
          <w:b/>
          <w:bCs/>
          <w:i/>
          <w:iCs/>
        </w:rPr>
        <w:t>yes</w:t>
      </w:r>
      <w:r w:rsidRPr="003A39CD">
        <w:rPr>
          <w:i/>
          <w:iCs/>
        </w:rPr>
        <w:t>,</w:t>
      </w:r>
      <w:r>
        <w:t xml:space="preserve"> please list &amp; explain –</w:t>
      </w:r>
      <w:r>
        <w:rPr>
          <w:rFonts w:cstheme="minorHAnsi"/>
        </w:rPr>
        <w:t xml:space="preserve">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</w:p>
    <w:bookmarkEnd w:id="8"/>
    <w:p w14:paraId="30F22F87" w14:textId="77777777" w:rsidR="00F34BEB" w:rsidRPr="00543F6C" w:rsidRDefault="00F34BEB" w:rsidP="00B21A74">
      <w:pPr>
        <w:rPr>
          <w:sz w:val="10"/>
          <w:szCs w:val="10"/>
        </w:rPr>
      </w:pPr>
    </w:p>
    <w:p w14:paraId="6A1403B5" w14:textId="5D9912A8" w:rsidR="00F34BEB" w:rsidRDefault="00E0002D" w:rsidP="00B21A74">
      <w:r>
        <w:rPr>
          <w:b/>
          <w:bCs/>
        </w:rPr>
        <w:t xml:space="preserve">Corporate </w:t>
      </w:r>
      <w:r w:rsidR="00F34BEB" w:rsidRPr="003A39CD">
        <w:rPr>
          <w:b/>
          <w:bCs/>
        </w:rPr>
        <w:t xml:space="preserve">Licensing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F34BEB" w14:paraId="77C392C4" w14:textId="77777777" w:rsidTr="00714097">
        <w:trPr>
          <w:trHeight w:val="340"/>
        </w:trPr>
        <w:tc>
          <w:tcPr>
            <w:tcW w:w="3397" w:type="dxa"/>
            <w:shd w:val="clear" w:color="auto" w:fill="E0007C"/>
          </w:tcPr>
          <w:p w14:paraId="4065E0AC" w14:textId="7E6C3826" w:rsidR="00F34BEB" w:rsidRPr="008D1EFB" w:rsidRDefault="00F34BEB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Province</w:t>
            </w:r>
          </w:p>
        </w:tc>
        <w:tc>
          <w:tcPr>
            <w:tcW w:w="3402" w:type="dxa"/>
            <w:shd w:val="clear" w:color="auto" w:fill="E0007C"/>
          </w:tcPr>
          <w:p w14:paraId="1F68F982" w14:textId="79DE3CC5" w:rsidR="00F34BEB" w:rsidRPr="008D1EFB" w:rsidRDefault="00F34BEB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License #</w:t>
            </w:r>
          </w:p>
        </w:tc>
        <w:tc>
          <w:tcPr>
            <w:tcW w:w="3544" w:type="dxa"/>
            <w:shd w:val="clear" w:color="auto" w:fill="E0007C"/>
          </w:tcPr>
          <w:p w14:paraId="1938AD98" w14:textId="671B3BDD" w:rsidR="00F34BEB" w:rsidRPr="008D1EFB" w:rsidRDefault="00F34BEB" w:rsidP="00B344D5">
            <w:pPr>
              <w:spacing w:before="6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EF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Expiry Date</w:t>
            </w:r>
          </w:p>
        </w:tc>
      </w:tr>
      <w:tr w:rsidR="00F34BEB" w14:paraId="482F5105" w14:textId="77777777" w:rsidTr="00E2098C">
        <w:trPr>
          <w:trHeight w:val="340"/>
        </w:trPr>
        <w:sdt>
          <w:sdtPr>
            <w:rPr>
              <w:rFonts w:cstheme="minorHAnsi"/>
            </w:rPr>
            <w:id w:val="2084646357"/>
            <w:placeholder>
              <w:docPart w:val="9546D34156B04A1EB80F3D4A43AEE0ED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24E268E2" w14:textId="4618EA01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222529000"/>
            <w:placeholder>
              <w:docPart w:val="F79C021C52F344078C09115ABECC7ADF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1CDE6D5C" w14:textId="1E366548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194079497"/>
            <w:placeholder>
              <w:docPart w:val="44D752A403384F38B2801AE7737EB345"/>
            </w:placeholder>
            <w:showingPlcHdr/>
            <w15:color w:val="C01D80"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</w:tcPr>
              <w:p w14:paraId="1C16324C" w14:textId="34CE8936" w:rsidR="00F34BEB" w:rsidRDefault="007545C8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</w:t>
                </w:r>
                <w:r>
                  <w:rPr>
                    <w:rStyle w:val="PlaceholderText"/>
                  </w:rPr>
                  <w:t>Add D</w:t>
                </w:r>
                <w:r w:rsidR="00341993" w:rsidRPr="00B35889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F34BEB" w14:paraId="61B700A1" w14:textId="77777777" w:rsidTr="00E2098C">
        <w:trPr>
          <w:trHeight w:val="340"/>
        </w:trPr>
        <w:sdt>
          <w:sdtPr>
            <w:rPr>
              <w:rFonts w:cstheme="minorHAnsi"/>
            </w:rPr>
            <w:id w:val="-776326305"/>
            <w:placeholder>
              <w:docPart w:val="9F49D18C46FD42A98C84F89887914B3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5A4415F1" w14:textId="08496640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504406174"/>
            <w:placeholder>
              <w:docPart w:val="7C2282B154754BF2801F460B568AF9B8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010A9253" w14:textId="1952640C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596162210"/>
            <w:placeholder>
              <w:docPart w:val="3790FAEC75404D05A3B9AC05D18746C3"/>
            </w:placeholder>
            <w:showingPlcHdr/>
            <w15:color w:val="C01D80"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</w:tcPr>
              <w:p w14:paraId="0D9C307B" w14:textId="74BA0D7E" w:rsidR="00F34BEB" w:rsidRDefault="007545C8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Add D</w:t>
                </w:r>
                <w:r w:rsidR="00341993" w:rsidRPr="00B35889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F34BEB" w14:paraId="5449CF83" w14:textId="77777777" w:rsidTr="00E2098C">
        <w:trPr>
          <w:trHeight w:val="340"/>
        </w:trPr>
        <w:sdt>
          <w:sdtPr>
            <w:rPr>
              <w:rFonts w:cstheme="minorHAnsi"/>
            </w:rPr>
            <w:id w:val="1554499011"/>
            <w:placeholder>
              <w:docPart w:val="DC631770EEBF4CE6836825B5822734C3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397" w:type="dxa"/>
              </w:tcPr>
              <w:p w14:paraId="44A00BA3" w14:textId="18E252CC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-186442972"/>
            <w:placeholder>
              <w:docPart w:val="63A3B6B7CE914FC1823CBEBDF1069BF9"/>
            </w:placeholder>
            <w:showingPlcHdr/>
            <w15:color w:val="FF77FF"/>
            <w15:appearance w15:val="hidden"/>
            <w:text/>
          </w:sdtPr>
          <w:sdtEndPr/>
          <w:sdtContent>
            <w:tc>
              <w:tcPr>
                <w:tcW w:w="3402" w:type="dxa"/>
              </w:tcPr>
              <w:p w14:paraId="4AEB3C50" w14:textId="38FEEECB" w:rsidR="00F34BEB" w:rsidRDefault="000B561C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</w:p>
            </w:tc>
          </w:sdtContent>
        </w:sdt>
        <w:sdt>
          <w:sdtPr>
            <w:rPr>
              <w:rFonts w:cstheme="minorHAnsi"/>
            </w:rPr>
            <w:id w:val="404890926"/>
            <w:placeholder>
              <w:docPart w:val="C43F9EB5A59E472FADB12731FBB70554"/>
            </w:placeholder>
            <w:showingPlcHdr/>
            <w15:color w:val="C01D80"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</w:tcPr>
              <w:p w14:paraId="3D75A992" w14:textId="0E838AF9" w:rsidR="00F34BEB" w:rsidRDefault="007545C8" w:rsidP="00B344D5">
                <w:pPr>
                  <w:spacing w:before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 Add D</w:t>
                </w:r>
                <w:r w:rsidR="00341993" w:rsidRPr="00B35889">
                  <w:rPr>
                    <w:rStyle w:val="PlaceholderText"/>
                  </w:rPr>
                  <w:t>ate.</w:t>
                </w:r>
              </w:p>
            </w:tc>
          </w:sdtContent>
        </w:sdt>
      </w:tr>
    </w:tbl>
    <w:p w14:paraId="472DE16E" w14:textId="77777777" w:rsidR="00A24F9A" w:rsidRPr="00A24F9A" w:rsidRDefault="00A24F9A" w:rsidP="00F34BEB">
      <w:pPr>
        <w:rPr>
          <w:b/>
          <w:bCs/>
          <w:sz w:val="4"/>
          <w:szCs w:val="4"/>
        </w:rPr>
      </w:pPr>
    </w:p>
    <w:p w14:paraId="3AFCCBA6" w14:textId="2F97AE60" w:rsidR="00F34BEB" w:rsidRPr="00216F74" w:rsidRDefault="00F34BEB" w:rsidP="00F34BEB">
      <w:r w:rsidRPr="00216F74">
        <w:t xml:space="preserve">Has the Brokerage had any license(s) suspended, </w:t>
      </w:r>
      <w:r w:rsidR="00B533C4" w:rsidRPr="00216F74">
        <w:t>terminated,</w:t>
      </w:r>
      <w:r w:rsidRPr="00216F74">
        <w:t xml:space="preserve"> or been fined?     </w:t>
      </w:r>
      <w:sdt>
        <w:sdtPr>
          <w:rPr>
            <w:sz w:val="32"/>
            <w:szCs w:val="32"/>
          </w:rPr>
          <w:id w:val="1284228462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D7" w:rsidRPr="00216F7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16F74">
        <w:t xml:space="preserve">  Yes     </w:t>
      </w:r>
      <w:sdt>
        <w:sdtPr>
          <w:rPr>
            <w:sz w:val="32"/>
            <w:szCs w:val="32"/>
          </w:rPr>
          <w:id w:val="1823003108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D7" w:rsidRPr="00216F7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16F74">
        <w:t xml:space="preserve">  No</w:t>
      </w:r>
    </w:p>
    <w:p w14:paraId="2EDF13A2" w14:textId="46025F65" w:rsidR="00F34BEB" w:rsidRPr="00216F74" w:rsidRDefault="00F34BEB" w:rsidP="00F34BEB">
      <w:r w:rsidRPr="00216F74">
        <w:t xml:space="preserve">Has the Brokerage or any licensed individual representing the Brokerage been reprimanded by a Regulator in the past 5 years??     </w:t>
      </w:r>
      <w:sdt>
        <w:sdtPr>
          <w:rPr>
            <w:sz w:val="32"/>
            <w:szCs w:val="32"/>
          </w:rPr>
          <w:id w:val="418604346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16F74">
        <w:t xml:space="preserve">  Yes     </w:t>
      </w:r>
      <w:sdt>
        <w:sdtPr>
          <w:rPr>
            <w:sz w:val="32"/>
            <w:szCs w:val="32"/>
          </w:rPr>
          <w:id w:val="-894122155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D7" w:rsidRPr="00216F7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216F74">
        <w:t xml:space="preserve">  No</w:t>
      </w:r>
    </w:p>
    <w:p w14:paraId="5AA250FC" w14:textId="40791619" w:rsidR="00F34BEB" w:rsidRPr="00216F74" w:rsidRDefault="00432BD7">
      <w:r w:rsidRPr="00216F74">
        <w:rPr>
          <w:i/>
          <w:iCs/>
        </w:rPr>
        <w:t>If yes to either question above</w:t>
      </w:r>
      <w:r w:rsidRPr="00216F74">
        <w:t>, please</w:t>
      </w:r>
      <w:r>
        <w:t xml:space="preserve"> list &amp; explain –</w:t>
      </w:r>
      <w:r>
        <w:rPr>
          <w:rFonts w:cstheme="minorHAnsi"/>
        </w:rPr>
        <w:t xml:space="preserve">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</w:p>
    <w:p w14:paraId="603F579E" w14:textId="64411D44" w:rsidR="00E2098C" w:rsidRDefault="00E2098C">
      <w:pPr>
        <w:rPr>
          <w:color w:val="FF77FF"/>
        </w:rPr>
      </w:pPr>
    </w:p>
    <w:p w14:paraId="310CA287" w14:textId="6FE913CE" w:rsidR="00E2098C" w:rsidRPr="003A39CD" w:rsidRDefault="00E2098C">
      <w:pPr>
        <w:rPr>
          <w:b/>
          <w:bCs/>
        </w:rPr>
      </w:pPr>
      <w:r w:rsidRPr="003A39CD">
        <w:rPr>
          <w:b/>
          <w:bCs/>
        </w:rPr>
        <w:t>Acknowledgement</w:t>
      </w:r>
    </w:p>
    <w:p w14:paraId="25B8E5FA" w14:textId="112F5732" w:rsidR="00E2098C" w:rsidRDefault="00E2098C" w:rsidP="00E2098C">
      <w:pPr>
        <w:rPr>
          <w:sz w:val="24"/>
          <w:szCs w:val="24"/>
        </w:rPr>
      </w:pPr>
      <w:bookmarkStart w:id="9" w:name="_Hlk90028697"/>
      <w:r>
        <w:rPr>
          <w:sz w:val="24"/>
          <w:szCs w:val="24"/>
        </w:rPr>
        <w:t>I declare that I am authorized to disclose the information in this application and authorized to sign on behalf of the legal entity listed in this application.</w:t>
      </w:r>
      <w:r w:rsidR="00714097">
        <w:rPr>
          <w:sz w:val="24"/>
          <w:szCs w:val="24"/>
        </w:rPr>
        <w:t xml:space="preserve">    </w:t>
      </w:r>
      <w:sdt>
        <w:sdtPr>
          <w:rPr>
            <w:sz w:val="32"/>
            <w:szCs w:val="32"/>
          </w:rPr>
          <w:id w:val="-304169323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8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14097" w:rsidRPr="00216F74">
        <w:t xml:space="preserve">  Yes     </w:t>
      </w:r>
      <w:sdt>
        <w:sdtPr>
          <w:rPr>
            <w:sz w:val="32"/>
            <w:szCs w:val="32"/>
          </w:rPr>
          <w:id w:val="-849566185"/>
          <w15:color w:val="FF77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097" w:rsidRPr="00216F7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14097" w:rsidRPr="00216F74">
        <w:t xml:space="preserve">  No</w:t>
      </w:r>
    </w:p>
    <w:bookmarkEnd w:id="9"/>
    <w:p w14:paraId="5472CBCA" w14:textId="1ECEC834" w:rsidR="007108F4" w:rsidRPr="007108F4" w:rsidRDefault="007108F4">
      <w:pPr>
        <w:rPr>
          <w:b/>
          <w:bCs/>
          <w:i/>
          <w:iCs/>
          <w:sz w:val="4"/>
          <w:szCs w:val="4"/>
        </w:rPr>
      </w:pPr>
    </w:p>
    <w:p w14:paraId="277DF1FB" w14:textId="3A049664" w:rsidR="00E2098C" w:rsidRPr="00432BD7" w:rsidRDefault="00E2098C">
      <w:pPr>
        <w:rPr>
          <w:b/>
          <w:bCs/>
          <w:i/>
          <w:iCs/>
        </w:rPr>
      </w:pPr>
      <w:r w:rsidRPr="003A39CD">
        <w:rPr>
          <w:b/>
          <w:bCs/>
        </w:rPr>
        <w:t>Sig</w:t>
      </w:r>
      <w:r w:rsidR="00020ED4" w:rsidRPr="003A39CD">
        <w:rPr>
          <w:b/>
          <w:bCs/>
        </w:rPr>
        <w:t>nature</w:t>
      </w:r>
      <w:r w:rsidR="007108F4" w:rsidRPr="003A39CD">
        <w:rPr>
          <w:b/>
          <w:bCs/>
        </w:rPr>
        <w:t xml:space="preserve"> </w:t>
      </w:r>
      <w:bookmarkStart w:id="10" w:name="_Hlk86659349"/>
      <w:r w:rsidR="00020ED4" w:rsidRPr="00020ED4">
        <w:t>___________________________</w:t>
      </w:r>
      <w:bookmarkEnd w:id="10"/>
      <w:r w:rsidR="007108F4">
        <w:t xml:space="preserve">     </w:t>
      </w:r>
    </w:p>
    <w:p w14:paraId="2CD719A1" w14:textId="7CC24146" w:rsidR="007108F4" w:rsidRDefault="00020ED4" w:rsidP="00020ED4">
      <w:pPr>
        <w:rPr>
          <w:rFonts w:cstheme="minorHAnsi"/>
        </w:rPr>
      </w:pPr>
      <w:r>
        <w:rPr>
          <w:rFonts w:cstheme="minorHAnsi"/>
          <w:b/>
          <w:bCs/>
        </w:rPr>
        <w:t>Print Name</w:t>
      </w:r>
      <w:r>
        <w:rPr>
          <w:rFonts w:cstheme="minorHAnsi"/>
        </w:rPr>
        <w:t xml:space="preserve"> –</w:t>
      </w:r>
      <w:r w:rsidR="007545C8">
        <w:rPr>
          <w:rFonts w:cstheme="minorHAnsi"/>
        </w:rPr>
        <w:t xml:space="preserve">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  <w:r>
        <w:rPr>
          <w:rFonts w:cstheme="minorHAnsi"/>
        </w:rPr>
        <w:tab/>
        <w:t xml:space="preserve">         </w:t>
      </w:r>
      <w:r>
        <w:rPr>
          <w:rFonts w:cstheme="minorHAnsi"/>
        </w:rPr>
        <w:tab/>
      </w:r>
    </w:p>
    <w:p w14:paraId="47D31526" w14:textId="2624EE34" w:rsidR="00020ED4" w:rsidRDefault="00020ED4" w:rsidP="00020ED4">
      <w:pPr>
        <w:rPr>
          <w:rFonts w:cstheme="minorHAnsi"/>
        </w:rPr>
      </w:pPr>
      <w:r>
        <w:rPr>
          <w:rFonts w:cstheme="minorHAnsi"/>
          <w:b/>
          <w:bCs/>
        </w:rPr>
        <w:t>Title</w:t>
      </w:r>
      <w:r>
        <w:rPr>
          <w:rFonts w:cstheme="minorHAnsi"/>
        </w:rPr>
        <w:t xml:space="preserve"> – </w:t>
      </w:r>
      <w:r w:rsidR="007545C8">
        <w:rPr>
          <w:rStyle w:val="PlaceholderText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5C8">
        <w:rPr>
          <w:rStyle w:val="PlaceholderText"/>
          <w:highlight w:val="lightGray"/>
        </w:rPr>
        <w:instrText xml:space="preserve"> FORMTEXT </w:instrText>
      </w:r>
      <w:r w:rsidR="007545C8">
        <w:rPr>
          <w:rStyle w:val="PlaceholderText"/>
          <w:highlight w:val="lightGray"/>
        </w:rPr>
      </w:r>
      <w:r w:rsidR="007545C8">
        <w:rPr>
          <w:rStyle w:val="PlaceholderText"/>
          <w:highlight w:val="lightGray"/>
        </w:rPr>
        <w:fldChar w:fldCharType="separate"/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noProof/>
          <w:highlight w:val="lightGray"/>
        </w:rPr>
        <w:t> </w:t>
      </w:r>
      <w:r w:rsidR="007545C8">
        <w:rPr>
          <w:rStyle w:val="PlaceholderText"/>
          <w:highlight w:val="lightGray"/>
        </w:rPr>
        <w:fldChar w:fldCharType="end"/>
      </w:r>
    </w:p>
    <w:p w14:paraId="1B72386B" w14:textId="1273E538" w:rsidR="007108F4" w:rsidRDefault="00020ED4" w:rsidP="00AA4858">
      <w:r w:rsidRPr="00AA4858">
        <w:rPr>
          <w:b/>
          <w:bCs/>
        </w:rPr>
        <w:t>Date</w:t>
      </w:r>
      <w:r>
        <w:t xml:space="preserve"> – </w:t>
      </w:r>
      <w:sdt>
        <w:sdtPr>
          <w:id w:val="-1192988579"/>
          <w:placeholder>
            <w:docPart w:val="80A4D22D8FFF45F18853F20C4289E952"/>
          </w:placeholder>
          <w:showingPlcHdr/>
          <w15:color w:val="C01D8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7545C8">
            <w:rPr>
              <w:rStyle w:val="PlaceholderText"/>
            </w:rPr>
            <w:t xml:space="preserve"> Add D</w:t>
          </w:r>
          <w:r w:rsidRPr="00024FBA">
            <w:rPr>
              <w:rStyle w:val="PlaceholderText"/>
            </w:rPr>
            <w:t>ate.</w:t>
          </w:r>
        </w:sdtContent>
      </w:sdt>
      <w:r w:rsidR="00AA4858">
        <w:tab/>
      </w:r>
      <w:r w:rsidR="00062E5F">
        <w:tab/>
      </w:r>
      <w:r w:rsidR="00062E5F">
        <w:tab/>
      </w:r>
    </w:p>
    <w:p w14:paraId="6F915678" w14:textId="77777777" w:rsidR="0079305D" w:rsidRDefault="0079305D" w:rsidP="00AA4858">
      <w:pPr>
        <w:rPr>
          <w:b/>
          <w:bCs/>
          <w:sz w:val="4"/>
          <w:szCs w:val="4"/>
        </w:rPr>
      </w:pPr>
    </w:p>
    <w:p w14:paraId="6639F846" w14:textId="69096261" w:rsidR="007108F4" w:rsidRPr="007108F4" w:rsidRDefault="007108F4" w:rsidP="00AA4858">
      <w:pPr>
        <w:rPr>
          <w:b/>
          <w:bCs/>
          <w:sz w:val="4"/>
          <w:szCs w:val="4"/>
        </w:rPr>
      </w:pPr>
    </w:p>
    <w:p w14:paraId="15A0DDA5" w14:textId="7E59906B" w:rsidR="00E9382A" w:rsidRDefault="00B533C4" w:rsidP="00AA4858">
      <w:r>
        <w:t xml:space="preserve">Once completed, please email the </w:t>
      </w:r>
      <w:r w:rsidR="00E9382A">
        <w:t>signed a</w:t>
      </w:r>
      <w:r>
        <w:t xml:space="preserve">pplication to </w:t>
      </w:r>
      <w:hyperlink r:id="rId18" w:history="1">
        <w:r w:rsidR="00E330ED" w:rsidRPr="003E3AA6">
          <w:rPr>
            <w:rStyle w:val="Hyperlink"/>
          </w:rPr>
          <w:t>newbrokerapp@forwardinsurance.ca</w:t>
        </w:r>
      </w:hyperlink>
      <w:r w:rsidR="00E330ED">
        <w:t xml:space="preserve">  </w:t>
      </w:r>
    </w:p>
    <w:p w14:paraId="1F78EC33" w14:textId="7D0A1D4A" w:rsidR="00E9382A" w:rsidRDefault="00E9382A" w:rsidP="00AA4858"/>
    <w:p w14:paraId="5C75391C" w14:textId="181CE0EF" w:rsidR="00B533C4" w:rsidRDefault="00B533C4" w:rsidP="00AA4858">
      <w:pPr>
        <w:rPr>
          <w:i/>
          <w:iCs/>
        </w:rPr>
      </w:pPr>
    </w:p>
    <w:sectPr w:rsidR="00B533C4" w:rsidSect="00BF7EF6">
      <w:headerReference w:type="default" r:id="rId19"/>
      <w:footerReference w:type="default" r:id="rId20"/>
      <w:pgSz w:w="12240" w:h="15840" w:code="1"/>
      <w:pgMar w:top="1134" w:right="1134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761D" w14:textId="77777777" w:rsidR="002D431E" w:rsidRDefault="002D431E" w:rsidP="00020ED4">
      <w:pPr>
        <w:spacing w:after="0" w:line="240" w:lineRule="auto"/>
      </w:pPr>
      <w:r>
        <w:separator/>
      </w:r>
    </w:p>
  </w:endnote>
  <w:endnote w:type="continuationSeparator" w:id="0">
    <w:p w14:paraId="1C0B94A4" w14:textId="77777777" w:rsidR="002D431E" w:rsidRDefault="002D431E" w:rsidP="0002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2547" w14:textId="72437D5E" w:rsidR="00A614B2" w:rsidRDefault="00934A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61DD3" wp14:editId="5BD929A8">
              <wp:simplePos x="0" y="0"/>
              <wp:positionH relativeFrom="page">
                <wp:posOffset>0</wp:posOffset>
              </wp:positionH>
              <wp:positionV relativeFrom="bottomMargin">
                <wp:posOffset>69215</wp:posOffset>
              </wp:positionV>
              <wp:extent cx="7668895" cy="334645"/>
              <wp:effectExtent l="0" t="0" r="825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895" cy="334645"/>
                        <a:chOff x="0" y="-60325"/>
                        <a:chExt cx="7668895" cy="3346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315845" y="-60325"/>
                          <a:ext cx="535305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AC22" w14:textId="66592338" w:rsidR="00020ED4" w:rsidRPr="00934A4A" w:rsidRDefault="00020ED4" w:rsidP="00020ED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6480"/>
                              <w:rPr>
                                <w:rFonts w:ascii="Avenir Next LT Pro Demi" w:hAnsi="Avenir Next LT Pro Demi"/>
                                <w:b/>
                                <w:bCs/>
                                <w:cap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934A4A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Revised. </w:t>
                            </w:r>
                            <w:r w:rsidR="00BF7EF6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Jan</w:t>
                            </w:r>
                            <w:r w:rsidRPr="00934A4A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E0002D">
                              <w:rPr>
                                <w:rFonts w:ascii="Avenir Next LT Pro Demi" w:hAnsi="Avenir Next LT Pro Demi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61DD3" id="Group 155" o:spid="_x0000_s1028" style="position:absolute;margin-left:0;margin-top:5.45pt;width:603.85pt;height:26.35pt;z-index:251659264;mso-position-horizontal-relative:page;mso-position-vertical-relative:bottom-margin-area;mso-width-relative:margin;mso-height-relative:margin" coordorigin=",-603" coordsize="76688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3158;top:-603;width:5353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CD8AC22" w14:textId="66592338" w:rsidR="00020ED4" w:rsidRPr="00934A4A" w:rsidRDefault="00020ED4" w:rsidP="00020ED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6480"/>
                        <w:rPr>
                          <w:rFonts w:ascii="Avenir Next LT Pro Demi" w:hAnsi="Avenir Next LT Pro Demi"/>
                          <w:b/>
                          <w:bCs/>
                          <w:cap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934A4A">
                        <w:rPr>
                          <w:rFonts w:ascii="Avenir Next LT Pro Demi" w:hAnsi="Avenir Next LT Pro Demi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</w:rPr>
                        <w:t xml:space="preserve">Revised. </w:t>
                      </w:r>
                      <w:r w:rsidR="00BF7EF6">
                        <w:rPr>
                          <w:rFonts w:ascii="Avenir Next LT Pro Demi" w:hAnsi="Avenir Next LT Pro Demi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</w:rPr>
                        <w:t>Jan</w:t>
                      </w:r>
                      <w:r w:rsidRPr="00934A4A">
                        <w:rPr>
                          <w:rFonts w:ascii="Avenir Next LT Pro Demi" w:hAnsi="Avenir Next LT Pro Demi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</w:rPr>
                        <w:t xml:space="preserve"> 202</w:t>
                      </w:r>
                      <w:r w:rsidR="00E0002D">
                        <w:rPr>
                          <w:rFonts w:ascii="Avenir Next LT Pro Demi" w:hAnsi="Avenir Next LT Pro Demi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  <w:p w14:paraId="2299552B" w14:textId="59281892" w:rsidR="00020ED4" w:rsidRDefault="00020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1422" w14:textId="77777777" w:rsidR="002D431E" w:rsidRDefault="002D431E" w:rsidP="00020ED4">
      <w:pPr>
        <w:spacing w:after="0" w:line="240" w:lineRule="auto"/>
      </w:pPr>
      <w:r>
        <w:separator/>
      </w:r>
    </w:p>
  </w:footnote>
  <w:footnote w:type="continuationSeparator" w:id="0">
    <w:p w14:paraId="192C183B" w14:textId="77777777" w:rsidR="002D431E" w:rsidRDefault="002D431E" w:rsidP="0002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67CE" w14:textId="79F8D236" w:rsidR="008D1EFB" w:rsidRDefault="00FE28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54D83" wp14:editId="26A07EF9">
              <wp:simplePos x="0" y="0"/>
              <wp:positionH relativeFrom="column">
                <wp:posOffset>3804202</wp:posOffset>
              </wp:positionH>
              <wp:positionV relativeFrom="paragraph">
                <wp:posOffset>65956</wp:posOffset>
              </wp:positionV>
              <wp:extent cx="2692400" cy="373711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400" cy="373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A311A" w14:textId="3EEAD355" w:rsidR="00FE2869" w:rsidRPr="00497FDE" w:rsidRDefault="00FE2869" w:rsidP="00E0002D">
                          <w:pPr>
                            <w:spacing w:after="0" w:line="240" w:lineRule="auto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  <w:r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="00E0002D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</w:r>
                          <w:r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002D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</w:r>
                          <w:r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>forwardinsurance.ca</w:t>
                          </w:r>
                        </w:p>
                        <w:p w14:paraId="7354BCE8" w14:textId="4DE0AA1C" w:rsidR="00FE2869" w:rsidRPr="00497FDE" w:rsidRDefault="00FE2869" w:rsidP="00E0002D">
                          <w:pPr>
                            <w:spacing w:after="0" w:line="240" w:lineRule="auto"/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</w:pPr>
                          <w:r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E0002D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</w:r>
                          <w:r w:rsidR="00E0002D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</w:r>
                          <w:r w:rsidR="00497FDE"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>866-216-5393</w:t>
                          </w:r>
                          <w:r w:rsidRPr="00497FDE">
                            <w:rPr>
                              <w:rFonts w:ascii="Avenir Next LT Pro Demi" w:hAnsi="Avenir Next LT Pro Demi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54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9.55pt;margin-top:5.2pt;width:212pt;height:2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" fillcolor="white [3201]" stroked="f" strokeweight=".5pt">
              <v:textbox>
                <w:txbxContent>
                  <w:p w14:paraId="056A311A" w14:textId="3EEAD355" w:rsidR="00FE2869" w:rsidRPr="00497FDE" w:rsidRDefault="00FE2869" w:rsidP="00E0002D">
                    <w:pPr>
                      <w:spacing w:after="0" w:line="240" w:lineRule="auto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  <w:r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  <w:t xml:space="preserve">      </w:t>
                    </w:r>
                    <w:r w:rsidR="00E0002D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</w:r>
                    <w:r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 xml:space="preserve"> </w:t>
                    </w:r>
                    <w:r w:rsidR="00E0002D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</w:r>
                    <w:r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>forwardinsurance.ca</w:t>
                    </w:r>
                  </w:p>
                  <w:p w14:paraId="7354BCE8" w14:textId="4DE0AA1C" w:rsidR="00FE2869" w:rsidRPr="00497FDE" w:rsidRDefault="00FE2869" w:rsidP="00E0002D">
                    <w:pPr>
                      <w:spacing w:after="0" w:line="240" w:lineRule="auto"/>
                      <w:rPr>
                        <w:rFonts w:ascii="Avenir Next LT Pro Demi" w:hAnsi="Avenir Next LT Pro Demi"/>
                        <w:sz w:val="16"/>
                        <w:szCs w:val="16"/>
                      </w:rPr>
                    </w:pPr>
                    <w:r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  <w:t xml:space="preserve">       </w:t>
                    </w:r>
                    <w:r w:rsidR="00E0002D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</w:r>
                    <w:r w:rsidR="00E0002D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</w:r>
                    <w:r w:rsidR="00497FDE"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>866-216-5393</w:t>
                    </w:r>
                    <w:r w:rsidRPr="00497FDE">
                      <w:rPr>
                        <w:rFonts w:ascii="Avenir Next LT Pro Demi" w:hAnsi="Avenir Next LT Pro Demi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D1EFB">
      <w:rPr>
        <w:noProof/>
      </w:rPr>
      <w:drawing>
        <wp:inline distT="0" distB="0" distL="0" distR="0" wp14:anchorId="404E33A1" wp14:editId="35E8DB5A">
          <wp:extent cx="1352158" cy="367399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158" cy="36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D81FF5" w14:textId="2FD488B1" w:rsidR="000B7773" w:rsidRPr="000B7773" w:rsidRDefault="00FE2869" w:rsidP="000B7773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CCDEA" wp14:editId="65D96132">
              <wp:simplePos x="0" y="0"/>
              <wp:positionH relativeFrom="column">
                <wp:posOffset>-40640</wp:posOffset>
              </wp:positionH>
              <wp:positionV relativeFrom="paragraph">
                <wp:posOffset>110490</wp:posOffset>
              </wp:positionV>
              <wp:extent cx="6604000" cy="45719"/>
              <wp:effectExtent l="0" t="0" r="25400" b="120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0" cy="45719"/>
                      </a:xfrm>
                      <a:prstGeom prst="rect">
                        <a:avLst/>
                      </a:prstGeom>
                      <a:solidFill>
                        <a:srgbClr val="E0007C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2A1EB8" w14:textId="77777777" w:rsidR="00FE2869" w:rsidRDefault="00FE28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CCD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.2pt;margin-top:8.7pt;width:520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" fillcolor="#e0007c" strokeweight=".5pt">
              <v:textbox>
                <w:txbxContent>
                  <w:p w14:paraId="652A1EB8" w14:textId="77777777" w:rsidR="00FE2869" w:rsidRDefault="00FE286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354"/>
    <w:multiLevelType w:val="hybridMultilevel"/>
    <w:tmpl w:val="F4F28D7A"/>
    <w:lvl w:ilvl="0" w:tplc="2BC69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38A"/>
    <w:multiLevelType w:val="hybridMultilevel"/>
    <w:tmpl w:val="879CDD74"/>
    <w:lvl w:ilvl="0" w:tplc="331E7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B93"/>
    <w:multiLevelType w:val="hybridMultilevel"/>
    <w:tmpl w:val="81F8A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606"/>
    <w:multiLevelType w:val="hybridMultilevel"/>
    <w:tmpl w:val="52227C4A"/>
    <w:lvl w:ilvl="0" w:tplc="6BE46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20799">
    <w:abstractNumId w:val="2"/>
  </w:num>
  <w:num w:numId="2" w16cid:durableId="1802652795">
    <w:abstractNumId w:val="1"/>
  </w:num>
  <w:num w:numId="3" w16cid:durableId="32467684">
    <w:abstractNumId w:val="0"/>
  </w:num>
  <w:num w:numId="4" w16cid:durableId="1387030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F4e5FjesFB1pT9y6qbD7329DDPFGnMmU0W3JDZ6MMsgxCZKj11boDo6Uv4L6GMXoecowoeuY1+I64mKjqrWg==" w:salt="Y9dFt5vbQVhfy0frelXF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47"/>
    <w:rsid w:val="00017822"/>
    <w:rsid w:val="00020ED4"/>
    <w:rsid w:val="00025EA0"/>
    <w:rsid w:val="00062E5F"/>
    <w:rsid w:val="00067EB0"/>
    <w:rsid w:val="000A77DC"/>
    <w:rsid w:val="000B561C"/>
    <w:rsid w:val="000B63B3"/>
    <w:rsid w:val="000B7773"/>
    <w:rsid w:val="0014457F"/>
    <w:rsid w:val="001542DA"/>
    <w:rsid w:val="0018095A"/>
    <w:rsid w:val="001E7374"/>
    <w:rsid w:val="00216F74"/>
    <w:rsid w:val="00223760"/>
    <w:rsid w:val="0025150E"/>
    <w:rsid w:val="00257591"/>
    <w:rsid w:val="002D2EC1"/>
    <w:rsid w:val="002D431E"/>
    <w:rsid w:val="002E2BB7"/>
    <w:rsid w:val="002F10DB"/>
    <w:rsid w:val="00313288"/>
    <w:rsid w:val="00327832"/>
    <w:rsid w:val="00341993"/>
    <w:rsid w:val="003A39CD"/>
    <w:rsid w:val="003B664B"/>
    <w:rsid w:val="003C554F"/>
    <w:rsid w:val="003E09BD"/>
    <w:rsid w:val="00413114"/>
    <w:rsid w:val="00432BD7"/>
    <w:rsid w:val="00443AAE"/>
    <w:rsid w:val="004843A7"/>
    <w:rsid w:val="00485F89"/>
    <w:rsid w:val="00497FDE"/>
    <w:rsid w:val="004B6EC9"/>
    <w:rsid w:val="004E28FC"/>
    <w:rsid w:val="00510537"/>
    <w:rsid w:val="005415AD"/>
    <w:rsid w:val="00543F6C"/>
    <w:rsid w:val="00572A82"/>
    <w:rsid w:val="005873F2"/>
    <w:rsid w:val="005F3BB4"/>
    <w:rsid w:val="005F3C64"/>
    <w:rsid w:val="00615827"/>
    <w:rsid w:val="0064170C"/>
    <w:rsid w:val="006828A1"/>
    <w:rsid w:val="00685547"/>
    <w:rsid w:val="006C3C5B"/>
    <w:rsid w:val="006D470A"/>
    <w:rsid w:val="00701A84"/>
    <w:rsid w:val="007108F4"/>
    <w:rsid w:val="00714097"/>
    <w:rsid w:val="007545C8"/>
    <w:rsid w:val="0079305D"/>
    <w:rsid w:val="007A553E"/>
    <w:rsid w:val="007D65F5"/>
    <w:rsid w:val="00820998"/>
    <w:rsid w:val="00823527"/>
    <w:rsid w:val="0084170B"/>
    <w:rsid w:val="00854233"/>
    <w:rsid w:val="008C6BB7"/>
    <w:rsid w:val="008D1EFB"/>
    <w:rsid w:val="009162A9"/>
    <w:rsid w:val="0092104F"/>
    <w:rsid w:val="00934A4A"/>
    <w:rsid w:val="00964E1C"/>
    <w:rsid w:val="00985541"/>
    <w:rsid w:val="009D54C5"/>
    <w:rsid w:val="009F1159"/>
    <w:rsid w:val="00A16B7C"/>
    <w:rsid w:val="00A24F9A"/>
    <w:rsid w:val="00A37992"/>
    <w:rsid w:val="00A614B2"/>
    <w:rsid w:val="00A7025A"/>
    <w:rsid w:val="00AA4858"/>
    <w:rsid w:val="00AF03B7"/>
    <w:rsid w:val="00B067BC"/>
    <w:rsid w:val="00B21A74"/>
    <w:rsid w:val="00B34C6C"/>
    <w:rsid w:val="00B533C4"/>
    <w:rsid w:val="00B73D11"/>
    <w:rsid w:val="00BD3F9F"/>
    <w:rsid w:val="00BE1C04"/>
    <w:rsid w:val="00BF2134"/>
    <w:rsid w:val="00BF7EF6"/>
    <w:rsid w:val="00C23C87"/>
    <w:rsid w:val="00C30F12"/>
    <w:rsid w:val="00C3134E"/>
    <w:rsid w:val="00CA5D5F"/>
    <w:rsid w:val="00CF1BDA"/>
    <w:rsid w:val="00D17785"/>
    <w:rsid w:val="00D2633B"/>
    <w:rsid w:val="00D31CBA"/>
    <w:rsid w:val="00D4326F"/>
    <w:rsid w:val="00DA4187"/>
    <w:rsid w:val="00DF5129"/>
    <w:rsid w:val="00E0002D"/>
    <w:rsid w:val="00E2098C"/>
    <w:rsid w:val="00E330ED"/>
    <w:rsid w:val="00E76CE2"/>
    <w:rsid w:val="00E9382A"/>
    <w:rsid w:val="00EA298D"/>
    <w:rsid w:val="00EA717B"/>
    <w:rsid w:val="00EF119F"/>
    <w:rsid w:val="00F34BEB"/>
    <w:rsid w:val="00F35719"/>
    <w:rsid w:val="00F44F6D"/>
    <w:rsid w:val="00F923E6"/>
    <w:rsid w:val="00FA30E1"/>
    <w:rsid w:val="00FD2DE7"/>
    <w:rsid w:val="00FD4422"/>
    <w:rsid w:val="00FE2869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0817"/>
  <w15:chartTrackingRefBased/>
  <w15:docId w15:val="{BE1E35D3-A505-401A-970F-9F2E0C8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547"/>
    <w:rPr>
      <w:color w:val="808080"/>
    </w:rPr>
  </w:style>
  <w:style w:type="table" w:styleId="TableGrid">
    <w:name w:val="Table Grid"/>
    <w:basedOn w:val="TableNormal"/>
    <w:uiPriority w:val="39"/>
    <w:rsid w:val="0022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D4"/>
  </w:style>
  <w:style w:type="paragraph" w:styleId="Footer">
    <w:name w:val="footer"/>
    <w:basedOn w:val="Normal"/>
    <w:link w:val="FooterChar"/>
    <w:uiPriority w:val="99"/>
    <w:unhideWhenUsed/>
    <w:rsid w:val="0002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D4"/>
  </w:style>
  <w:style w:type="paragraph" w:styleId="ListParagraph">
    <w:name w:val="List Paragraph"/>
    <w:basedOn w:val="Normal"/>
    <w:uiPriority w:val="34"/>
    <w:qFormat/>
    <w:rsid w:val="00A6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hyperlink" Target="mailto:newbrokerapp@forwardinsurance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hyperlink" Target="mailto:forward@abcbrokerage.com" TargetMode="External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4D22D8FFF45F18853F20C4289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A339-B031-422C-B88E-FEAEF5970239}"/>
      </w:docPartPr>
      <w:docPartBody>
        <w:p w:rsidR="004C7511" w:rsidRDefault="00F769D1" w:rsidP="00F769D1">
          <w:pPr>
            <w:pStyle w:val="80A4D22D8FFF45F18853F20C4289E952"/>
          </w:pPr>
          <w:r>
            <w:rPr>
              <w:rStyle w:val="PlaceholderText"/>
            </w:rPr>
            <w:t xml:space="preserve"> Add D</w:t>
          </w:r>
          <w:r w:rsidRPr="00024FBA">
            <w:rPr>
              <w:rStyle w:val="PlaceholderText"/>
            </w:rPr>
            <w:t>ate.</w:t>
          </w:r>
        </w:p>
      </w:docPartBody>
    </w:docPart>
    <w:docPart>
      <w:docPartPr>
        <w:name w:val="D5111D4065324273BCCDDA491593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9AE3-824E-48C2-856B-1BD93309DE92}"/>
      </w:docPartPr>
      <w:docPartBody>
        <w:p w:rsidR="004C7511" w:rsidRDefault="00F769D1" w:rsidP="00F769D1">
          <w:pPr>
            <w:pStyle w:val="D5111D4065324273BCCDDA4915933765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845E914AFAE9464A84537D32AB9A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5D81-E04D-47AC-924D-E0C08EE727B9}"/>
      </w:docPartPr>
      <w:docPartBody>
        <w:p w:rsidR="004C7511" w:rsidRDefault="00F769D1" w:rsidP="00F769D1">
          <w:pPr>
            <w:pStyle w:val="845E914AFAE9464A84537D32AB9A3635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4DB67AF9CEEE47A282B5B355AA60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BA2E-BC6B-41B7-8CE8-AAB8D18E646F}"/>
      </w:docPartPr>
      <w:docPartBody>
        <w:p w:rsidR="004C7511" w:rsidRDefault="00F769D1" w:rsidP="00F769D1">
          <w:pPr>
            <w:pStyle w:val="4DB67AF9CEEE47A282B5B355AA608682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CA50E325A79841B78961FD03112B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7CDA-22D8-4BD8-9B1D-B90B87BEB2C0}"/>
      </w:docPartPr>
      <w:docPartBody>
        <w:p w:rsidR="004C7511" w:rsidRDefault="00F769D1" w:rsidP="00F769D1">
          <w:pPr>
            <w:pStyle w:val="CA50E325A79841B78961FD03112BEF32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01D0621370164F82A2EE23780C62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C55A-2D4D-4ACB-9FF3-1127DD566D80}"/>
      </w:docPartPr>
      <w:docPartBody>
        <w:p w:rsidR="004C7511" w:rsidRDefault="00F769D1" w:rsidP="00F769D1">
          <w:pPr>
            <w:pStyle w:val="01D0621370164F82A2EE23780C62E9C3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5F9AA2A3587C49B18F8569FC7417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EB48-5B55-45BC-8B94-F272BD02344B}"/>
      </w:docPartPr>
      <w:docPartBody>
        <w:p w:rsidR="004C7511" w:rsidRDefault="00F769D1" w:rsidP="00F769D1">
          <w:pPr>
            <w:pStyle w:val="5F9AA2A3587C49B18F8569FC74172E9F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D01DBEA098D74FB1BBC3B9C6B55B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F958-EA2D-4839-B1EC-73C3982C51F9}"/>
      </w:docPartPr>
      <w:docPartBody>
        <w:p w:rsidR="004C7511" w:rsidRDefault="00F769D1" w:rsidP="00F769D1">
          <w:pPr>
            <w:pStyle w:val="D01DBEA098D74FB1BBC3B9C6B55BBB1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30BE1F10C91242E884D17E0774A0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43E6-0A53-4AA4-BF82-20E9EF02749B}"/>
      </w:docPartPr>
      <w:docPartBody>
        <w:p w:rsidR="004C7511" w:rsidRDefault="00F769D1" w:rsidP="00F769D1">
          <w:pPr>
            <w:pStyle w:val="30BE1F10C91242E884D17E0774A02BD0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B3C642815A804571A0AFFDC38C3D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729B-ACC8-4B50-842C-AC42A154FB00}"/>
      </w:docPartPr>
      <w:docPartBody>
        <w:p w:rsidR="004C7511" w:rsidRDefault="00F769D1" w:rsidP="00F769D1">
          <w:pPr>
            <w:pStyle w:val="B3C642815A804571A0AFFDC38C3D96AF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3F1E240992DF438D85C187F4AF85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6616-D39E-4D16-B838-70CF6F5C32E9}"/>
      </w:docPartPr>
      <w:docPartBody>
        <w:p w:rsidR="004C7511" w:rsidRDefault="00F769D1" w:rsidP="00F769D1">
          <w:pPr>
            <w:pStyle w:val="3F1E240992DF438D85C187F4AF8511D2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E9DE372B75C049899D9CCACCF5D2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69898-EC83-4402-B9A6-023B2B08CCA9}"/>
      </w:docPartPr>
      <w:docPartBody>
        <w:p w:rsidR="004C7511" w:rsidRDefault="00F769D1" w:rsidP="00F769D1">
          <w:pPr>
            <w:pStyle w:val="E9DE372B75C049899D9CCACCF5D2FF3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08A04C268D4141B694F20E349D19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0CCA-03A9-4CE0-9B46-606E4C33F459}"/>
      </w:docPartPr>
      <w:docPartBody>
        <w:p w:rsidR="004C7511" w:rsidRDefault="00F769D1" w:rsidP="00F769D1">
          <w:pPr>
            <w:pStyle w:val="08A04C268D4141B694F20E349D1944D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96215C14EF1549BBBF3711F27350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095-E821-4C43-94D6-B2C6E36EC6D5}"/>
      </w:docPartPr>
      <w:docPartBody>
        <w:p w:rsidR="004C7511" w:rsidRDefault="00F769D1" w:rsidP="00F769D1">
          <w:pPr>
            <w:pStyle w:val="96215C14EF1549BBBF3711F2735017A2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1A46994C27904ECEA8531A729508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CC45-6E8A-47CB-99BC-459459314DFE}"/>
      </w:docPartPr>
      <w:docPartBody>
        <w:p w:rsidR="004C7511" w:rsidRDefault="00F769D1" w:rsidP="00F769D1">
          <w:pPr>
            <w:pStyle w:val="1A46994C27904ECEA8531A729508F303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BD9D4DFD76124508BBFEF779E60D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7CED-F042-40C2-B271-3B4BE596AB9C}"/>
      </w:docPartPr>
      <w:docPartBody>
        <w:p w:rsidR="004C7511" w:rsidRDefault="00F769D1" w:rsidP="00F769D1">
          <w:pPr>
            <w:pStyle w:val="BD9D4DFD76124508BBFEF779E60D7507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277CA9FCABF6491481C096015047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A97C-023E-4294-9F71-FFEA8A384B7D}"/>
      </w:docPartPr>
      <w:docPartBody>
        <w:p w:rsidR="004C7511" w:rsidRDefault="00F769D1" w:rsidP="00F769D1">
          <w:pPr>
            <w:pStyle w:val="277CA9FCABF6491481C0960150472822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19AE8BAE18C1402DBE6794F8E4BB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F747-D7F3-44F0-A3E1-48DCAEBC4827}"/>
      </w:docPartPr>
      <w:docPartBody>
        <w:p w:rsidR="004C7511" w:rsidRDefault="00F769D1" w:rsidP="00F769D1">
          <w:pPr>
            <w:pStyle w:val="19AE8BAE18C1402DBE6794F8E4BBBAD0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FCDB7510F993494A99328C0296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B5FE-417B-4456-AFB6-ED48F9DFBCFE}"/>
      </w:docPartPr>
      <w:docPartBody>
        <w:p w:rsidR="004C7511" w:rsidRDefault="00F769D1" w:rsidP="00F769D1">
          <w:pPr>
            <w:pStyle w:val="FCDB7510F993494A99328C0296FA0335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F856EAD9AF3A4EC6AA0D8D375084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BEDD-E906-48CE-AE7A-E938094B1801}"/>
      </w:docPartPr>
      <w:docPartBody>
        <w:p w:rsidR="004C7511" w:rsidRDefault="00F769D1" w:rsidP="00F769D1">
          <w:pPr>
            <w:pStyle w:val="F856EAD9AF3A4EC6AA0D8D375084E21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34B2FD0661AB4417BEFE125D0AE7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C6A3-6522-4E75-8214-6ABA76561D4F}"/>
      </w:docPartPr>
      <w:docPartBody>
        <w:p w:rsidR="004C7511" w:rsidRDefault="00F769D1" w:rsidP="00F769D1">
          <w:pPr>
            <w:pStyle w:val="34B2FD0661AB4417BEFE125D0AE791E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9546D34156B04A1EB80F3D4A43AE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0D74-43AD-40FD-893C-35EDDDDE97F2}"/>
      </w:docPartPr>
      <w:docPartBody>
        <w:p w:rsidR="004C7511" w:rsidRDefault="00F769D1" w:rsidP="00F769D1">
          <w:pPr>
            <w:pStyle w:val="9546D34156B04A1EB80F3D4A43AEE0ED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F79C021C52F344078C09115ABECC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44B3-AA47-40EE-AD58-A119D8850B4E}"/>
      </w:docPartPr>
      <w:docPartBody>
        <w:p w:rsidR="004C7511" w:rsidRDefault="00F769D1" w:rsidP="00F769D1">
          <w:pPr>
            <w:pStyle w:val="F79C021C52F344078C09115ABECC7ADF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9F49D18C46FD42A98C84F8988791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B354-C7B8-441D-8BA6-092F5F181759}"/>
      </w:docPartPr>
      <w:docPartBody>
        <w:p w:rsidR="004C7511" w:rsidRDefault="00F769D1" w:rsidP="00F769D1">
          <w:pPr>
            <w:pStyle w:val="9F49D18C46FD42A98C84F89887914B39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7C2282B154754BF2801F460B568A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C061-6B05-4A65-B0A3-74353173F828}"/>
      </w:docPartPr>
      <w:docPartBody>
        <w:p w:rsidR="004C7511" w:rsidRDefault="00F769D1" w:rsidP="00F769D1">
          <w:pPr>
            <w:pStyle w:val="7C2282B154754BF2801F460B568AF9B8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DC631770EEBF4CE6836825B58227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BF70-50D5-4B16-B38C-8841F111A4AE}"/>
      </w:docPartPr>
      <w:docPartBody>
        <w:p w:rsidR="004C7511" w:rsidRDefault="00F769D1" w:rsidP="00F769D1">
          <w:pPr>
            <w:pStyle w:val="DC631770EEBF4CE6836825B5822734C3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63A3B6B7CE914FC1823CBEBDF106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A023-02FC-4019-8B81-ACFFFA8520B7}"/>
      </w:docPartPr>
      <w:docPartBody>
        <w:p w:rsidR="004C7511" w:rsidRDefault="00F769D1" w:rsidP="00F769D1">
          <w:pPr>
            <w:pStyle w:val="63A3B6B7CE914FC1823CBEBDF1069BF9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7F1F8646914A46449C4F295A050C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158DD-F002-44A9-8E49-5F4FF49E4549}"/>
      </w:docPartPr>
      <w:docPartBody>
        <w:p w:rsidR="00744940" w:rsidRDefault="00F769D1" w:rsidP="00F769D1">
          <w:pPr>
            <w:pStyle w:val="7F1F8646914A46449C4F295A050C5673"/>
          </w:pPr>
          <w:r>
            <w:rPr>
              <w:rStyle w:val="PlaceholderText"/>
            </w:rPr>
            <w:t xml:space="preserve"> Add D</w:t>
          </w:r>
          <w:r w:rsidRPr="00B35889">
            <w:rPr>
              <w:rStyle w:val="PlaceholderText"/>
            </w:rPr>
            <w:t>ate.</w:t>
          </w:r>
        </w:p>
      </w:docPartBody>
    </w:docPart>
    <w:docPart>
      <w:docPartPr>
        <w:name w:val="44D752A403384F38B2801AE7737E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6E5D-8CA3-4A69-A671-874B0D597F80}"/>
      </w:docPartPr>
      <w:docPartBody>
        <w:p w:rsidR="00744940" w:rsidRDefault="00F769D1" w:rsidP="00F769D1">
          <w:pPr>
            <w:pStyle w:val="44D752A403384F38B2801AE7737EB345"/>
          </w:pPr>
          <w:r>
            <w:rPr>
              <w:rFonts w:cstheme="minorHAnsi"/>
            </w:rPr>
            <w:t xml:space="preserve"> </w:t>
          </w:r>
          <w:r>
            <w:rPr>
              <w:rStyle w:val="PlaceholderText"/>
            </w:rPr>
            <w:t>Add D</w:t>
          </w:r>
          <w:r w:rsidRPr="00B35889">
            <w:rPr>
              <w:rStyle w:val="PlaceholderText"/>
            </w:rPr>
            <w:t>ate.</w:t>
          </w:r>
        </w:p>
      </w:docPartBody>
    </w:docPart>
    <w:docPart>
      <w:docPartPr>
        <w:name w:val="3790FAEC75404D05A3B9AC05D187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6EE9-3037-4B4A-B8AA-A1739319EB28}"/>
      </w:docPartPr>
      <w:docPartBody>
        <w:p w:rsidR="00744940" w:rsidRDefault="00F769D1" w:rsidP="00F769D1">
          <w:pPr>
            <w:pStyle w:val="3790FAEC75404D05A3B9AC05D18746C3"/>
          </w:pPr>
          <w:r>
            <w:rPr>
              <w:rStyle w:val="PlaceholderText"/>
            </w:rPr>
            <w:t xml:space="preserve"> Add D</w:t>
          </w:r>
          <w:r w:rsidRPr="00B35889">
            <w:rPr>
              <w:rStyle w:val="PlaceholderText"/>
            </w:rPr>
            <w:t>ate.</w:t>
          </w:r>
        </w:p>
      </w:docPartBody>
    </w:docPart>
    <w:docPart>
      <w:docPartPr>
        <w:name w:val="C43F9EB5A59E472FADB12731FBB7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03EC-12A4-49C8-91C4-7ABB211B2EDA}"/>
      </w:docPartPr>
      <w:docPartBody>
        <w:p w:rsidR="00744940" w:rsidRDefault="00F769D1" w:rsidP="00F769D1">
          <w:pPr>
            <w:pStyle w:val="C43F9EB5A59E472FADB12731FBB70554"/>
          </w:pPr>
          <w:r>
            <w:rPr>
              <w:rStyle w:val="PlaceholderText"/>
            </w:rPr>
            <w:t xml:space="preserve"> Add D</w:t>
          </w:r>
          <w:r w:rsidRPr="00B35889">
            <w:rPr>
              <w:rStyle w:val="PlaceholderText"/>
            </w:rPr>
            <w:t>ate.</w:t>
          </w:r>
        </w:p>
      </w:docPartBody>
    </w:docPart>
    <w:docPart>
      <w:docPartPr>
        <w:name w:val="C06EA3B019EF405A8B705EC5A0C0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A25E-6FEF-4941-AF84-43AF41383AB0}"/>
      </w:docPartPr>
      <w:docPartBody>
        <w:p w:rsidR="0005367E" w:rsidRDefault="00F769D1" w:rsidP="00F769D1">
          <w:pPr>
            <w:pStyle w:val="C06EA3B019EF405A8B705EC5A0C0C80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0F09285217224392B3E9A76808E2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BDB7-3A37-4B96-BAD1-9EDECB7EF352}"/>
      </w:docPartPr>
      <w:docPartBody>
        <w:p w:rsidR="0005367E" w:rsidRDefault="00F769D1" w:rsidP="00F769D1">
          <w:pPr>
            <w:pStyle w:val="0F09285217224392B3E9A76808E23B99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0D2745E29EE0452781177A17E474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071B-D97D-41EA-A27E-B9CE05CD6B1D}"/>
      </w:docPartPr>
      <w:docPartBody>
        <w:p w:rsidR="0005367E" w:rsidRDefault="00F769D1" w:rsidP="00F769D1">
          <w:pPr>
            <w:pStyle w:val="0D2745E29EE0452781177A17E474932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9DE0CDF54ADF4E18BFCADF8968A1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3CB4-8052-4562-8C03-2C71969A2C01}"/>
      </w:docPartPr>
      <w:docPartBody>
        <w:p w:rsidR="0005367E" w:rsidRDefault="00F769D1" w:rsidP="00F769D1">
          <w:pPr>
            <w:pStyle w:val="9DE0CDF54ADF4E18BFCADF8968A15F85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CB49605C7FFA4EA69AF70BA0879C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2A3B-51F1-4AE7-8D38-888E6DCE1C86}"/>
      </w:docPartPr>
      <w:docPartBody>
        <w:p w:rsidR="0005367E" w:rsidRDefault="00F769D1" w:rsidP="00F769D1">
          <w:pPr>
            <w:pStyle w:val="CB49605C7FFA4EA69AF70BA0879C734E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22AC01C6BF8443A899F4966B77BE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A73A-01A3-4A3A-8CD2-EC59A78B1DCA}"/>
      </w:docPartPr>
      <w:docPartBody>
        <w:p w:rsidR="0005367E" w:rsidRDefault="00F769D1" w:rsidP="00F769D1">
          <w:pPr>
            <w:pStyle w:val="22AC01C6BF8443A899F4966B77BEBB0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DBA0178263E14825844B63486DFF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C0F7-DB9E-4D46-817F-9CE99CEAB6A6}"/>
      </w:docPartPr>
      <w:docPartBody>
        <w:p w:rsidR="0005367E" w:rsidRDefault="00F769D1" w:rsidP="00F769D1">
          <w:pPr>
            <w:pStyle w:val="DBA0178263E14825844B63486DFFEB27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24F49DDB45FB49839A1D91F15186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470-169F-419B-8D2C-F491B2FCCDE4}"/>
      </w:docPartPr>
      <w:docPartBody>
        <w:p w:rsidR="0005367E" w:rsidRDefault="00F769D1" w:rsidP="00F769D1">
          <w:pPr>
            <w:pStyle w:val="24F49DDB45FB49839A1D91F15186B0E5"/>
          </w:pPr>
          <w:r w:rsidRPr="0064170C">
            <w:rPr>
              <w:rStyle w:val="PlaceholderText"/>
              <w:sz w:val="20"/>
              <w:szCs w:val="20"/>
            </w:rPr>
            <w:t>Add Title Here</w:t>
          </w:r>
        </w:p>
      </w:docPartBody>
    </w:docPart>
    <w:docPart>
      <w:docPartPr>
        <w:name w:val="B24D809E3FCB4C959BD73D7C9F66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883C-D836-4C3A-8BB7-A2745137C1C0}"/>
      </w:docPartPr>
      <w:docPartBody>
        <w:p w:rsidR="0005367E" w:rsidRDefault="00F769D1" w:rsidP="00F769D1">
          <w:pPr>
            <w:pStyle w:val="B24D809E3FCB4C959BD73D7C9F668259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13CE846D7DF04060804094AA2724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9596-A0E2-4730-823F-E18D30CAA2FF}"/>
      </w:docPartPr>
      <w:docPartBody>
        <w:p w:rsidR="0005367E" w:rsidRDefault="00F769D1" w:rsidP="00F769D1">
          <w:pPr>
            <w:pStyle w:val="13CE846D7DF04060804094AA27244D0B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E934AB387F7B4366991664AE8310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E566-9574-446C-92B3-644104308F20}"/>
      </w:docPartPr>
      <w:docPartBody>
        <w:p w:rsidR="0005367E" w:rsidRDefault="00F769D1" w:rsidP="00F769D1">
          <w:pPr>
            <w:pStyle w:val="E934AB387F7B4366991664AE8310FA1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2697894EC1774696A608A5666E8D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C488-E139-41B7-8BEB-CB770C66AE36}"/>
      </w:docPartPr>
      <w:docPartBody>
        <w:p w:rsidR="0005367E" w:rsidRDefault="00F769D1" w:rsidP="00F769D1">
          <w:pPr>
            <w:pStyle w:val="2697894EC1774696A608A5666E8D4FF2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CB95D54A23ED4D47A7F9D38C2E02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1230-4448-4C4B-9B00-09B524D511A4}"/>
      </w:docPartPr>
      <w:docPartBody>
        <w:p w:rsidR="0005367E" w:rsidRDefault="00F769D1" w:rsidP="00F769D1">
          <w:pPr>
            <w:pStyle w:val="CB95D54A23ED4D47A7F9D38C2E026AEE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BDC4397C29E94FB7841521F8D1B1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5033-ACCC-4A76-9327-57A2C1CB8E7E}"/>
      </w:docPartPr>
      <w:docPartBody>
        <w:p w:rsidR="0005367E" w:rsidRDefault="00F769D1" w:rsidP="00F769D1">
          <w:pPr>
            <w:pStyle w:val="BDC4397C29E94FB7841521F8D1B11D33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8519FFF1563F445981DD4B46A072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348F-F094-49C8-B62A-55EA9EB690DE}"/>
      </w:docPartPr>
      <w:docPartBody>
        <w:p w:rsidR="0005367E" w:rsidRDefault="00F769D1" w:rsidP="00F769D1">
          <w:pPr>
            <w:pStyle w:val="8519FFF1563F445981DD4B46A0720B3D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B6971CD1EBD44DBC835E4E7A2291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BF45-2A15-4AC0-9BDB-4C278AC07906}"/>
      </w:docPartPr>
      <w:docPartBody>
        <w:p w:rsidR="0005367E" w:rsidRDefault="00F769D1" w:rsidP="00F769D1">
          <w:pPr>
            <w:pStyle w:val="B6971CD1EBD44DBC835E4E7A2291C310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E6EB956838741709974EB0987E2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4B40-CD5F-4D60-8EEB-E407846CE690}"/>
      </w:docPartPr>
      <w:docPartBody>
        <w:p w:rsidR="0005367E" w:rsidRDefault="00F769D1" w:rsidP="00F769D1">
          <w:pPr>
            <w:pStyle w:val="AE6EB956838741709974EB0987E2A179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33AAE6CD2EF24EAC8C940AD080F8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99E8B-F1A2-443F-90E3-F11950F533C6}"/>
      </w:docPartPr>
      <w:docPartBody>
        <w:p w:rsidR="0005367E" w:rsidRDefault="00F769D1" w:rsidP="00F769D1">
          <w:pPr>
            <w:pStyle w:val="33AAE6CD2EF24EAC8C940AD080F8240C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01F38D6E217746E696065171B5DA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3D37-0E5E-4E64-9742-E6DE21672221}"/>
      </w:docPartPr>
      <w:docPartBody>
        <w:p w:rsidR="0005367E" w:rsidRDefault="00F769D1" w:rsidP="00F769D1">
          <w:pPr>
            <w:pStyle w:val="01F38D6E217746E696065171B5DA60D5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EF574FA6DFBF44CA9C7846D45E8B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AF4F-B94E-4CA4-84F4-17B5ECD0AD92}"/>
      </w:docPartPr>
      <w:docPartBody>
        <w:p w:rsidR="0005367E" w:rsidRDefault="00F769D1" w:rsidP="00F769D1">
          <w:pPr>
            <w:pStyle w:val="EF574FA6DFBF44CA9C7846D45E8B13B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8B1E9CBE2E664996A4A57320A39C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3521-5D48-4AEC-AE78-9C15BB93B84F}"/>
      </w:docPartPr>
      <w:docPartBody>
        <w:p w:rsidR="0005367E" w:rsidRDefault="00F769D1" w:rsidP="00F769D1">
          <w:pPr>
            <w:pStyle w:val="8B1E9CBE2E664996A4A57320A39C8DB0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9AE881141FC94363A7E403B6BA8B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5FC2-B7AA-4071-B7CB-D6123AF59CEB}"/>
      </w:docPartPr>
      <w:docPartBody>
        <w:p w:rsidR="0005367E" w:rsidRDefault="00F769D1" w:rsidP="00F769D1">
          <w:pPr>
            <w:pStyle w:val="9AE881141FC94363A7E403B6BA8BEFDA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4C2BAB80931942AA8AB42A43B6C1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50DA-1D1C-40F1-98D4-F68ADF176810}"/>
      </w:docPartPr>
      <w:docPartBody>
        <w:p w:rsidR="0005367E" w:rsidRDefault="00F769D1" w:rsidP="00F769D1">
          <w:pPr>
            <w:pStyle w:val="4C2BAB80931942AA8AB42A43B6C15676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84D26596479D46D9BE9950439C0F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8AB5-66EB-449E-952D-15539AF3B015}"/>
      </w:docPartPr>
      <w:docPartBody>
        <w:p w:rsidR="0005367E" w:rsidRDefault="00F769D1" w:rsidP="00F769D1">
          <w:pPr>
            <w:pStyle w:val="84D26596479D46D9BE9950439C0F3EC9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C66A80C7D2B4F85A138A9FC2058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F220-A753-442B-90E1-9ECA1C177856}"/>
      </w:docPartPr>
      <w:docPartBody>
        <w:p w:rsidR="0005367E" w:rsidRDefault="00F769D1" w:rsidP="00F769D1">
          <w:pPr>
            <w:pStyle w:val="AC66A80C7D2B4F85A138A9FC2058B4BB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3E52621488A1414D802B0D28CCF9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5A58-B9D7-43BC-9F78-CFCB1C4B31AD}"/>
      </w:docPartPr>
      <w:docPartBody>
        <w:p w:rsidR="0005367E" w:rsidRDefault="00F769D1" w:rsidP="00F769D1">
          <w:pPr>
            <w:pStyle w:val="3E52621488A1414D802B0D28CCF9C392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4C15963A61E34BE5BE81EF280823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B8EC-E4DB-4BC8-90BF-5ECAA4AA1164}"/>
      </w:docPartPr>
      <w:docPartBody>
        <w:p w:rsidR="0005367E" w:rsidRDefault="00F769D1" w:rsidP="00F769D1">
          <w:pPr>
            <w:pStyle w:val="4C15963A61E34BE5BE81EF2808238906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6540BC4884C44C84AC781FFAAC5E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A060-DEB5-471C-958A-B2017E28DDCF}"/>
      </w:docPartPr>
      <w:docPartBody>
        <w:p w:rsidR="0005367E" w:rsidRDefault="00F769D1" w:rsidP="00F769D1">
          <w:pPr>
            <w:pStyle w:val="6540BC4884C44C84AC781FFAAC5EE27D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8040DFC059249619D5E80CF17D5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8E0B-FD16-4AB9-A9EA-99042B46B4C7}"/>
      </w:docPartPr>
      <w:docPartBody>
        <w:p w:rsidR="0005367E" w:rsidRDefault="00F769D1" w:rsidP="00F769D1">
          <w:pPr>
            <w:pStyle w:val="A8040DFC059249619D5E80CF17D5667C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63CC874E094E432A9D046D744752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5C979-DCF1-488E-99FB-BF0F754021D8}"/>
      </w:docPartPr>
      <w:docPartBody>
        <w:p w:rsidR="0005367E" w:rsidRDefault="00F769D1" w:rsidP="00F769D1">
          <w:pPr>
            <w:pStyle w:val="63CC874E094E432A9D046D744752CD85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2656CCCB2D6B4725B472DA9206C6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64D3-0A5E-419A-9943-3E77237718D6}"/>
      </w:docPartPr>
      <w:docPartBody>
        <w:p w:rsidR="0005367E" w:rsidRDefault="00F769D1" w:rsidP="00F769D1">
          <w:pPr>
            <w:pStyle w:val="2656CCCB2D6B4725B472DA9206C69B45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35DE7E8A2484EF0B45480BB396B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B73F-151C-4B97-B35D-6B70DE93E61A}"/>
      </w:docPartPr>
      <w:docPartBody>
        <w:p w:rsidR="001E7EB3" w:rsidRDefault="00F769D1" w:rsidP="00F769D1">
          <w:pPr>
            <w:pStyle w:val="A35DE7E8A2484EF0B45480BB396B9C69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52888AC8F6154E0B9B42DB5679E2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F1CC-2386-4A36-8CA5-5122D66C5BC6}"/>
      </w:docPartPr>
      <w:docPartBody>
        <w:p w:rsidR="001E7EB3" w:rsidRDefault="00F769D1" w:rsidP="00F769D1">
          <w:pPr>
            <w:pStyle w:val="52888AC8F6154E0B9B42DB5679E25479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B169945023E84D94B1EBCBDB4D2D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7E3D-1B4B-4447-B3F8-32C0C2052E24}"/>
      </w:docPartPr>
      <w:docPartBody>
        <w:p w:rsidR="001E7EB3" w:rsidRDefault="00F769D1" w:rsidP="00F769D1">
          <w:pPr>
            <w:pStyle w:val="B169945023E84D94B1EBCBDB4D2D000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23850065FD1B4A5CBCC84EFA9980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419E-933B-41F6-88E3-5119D17CC7F3}"/>
      </w:docPartPr>
      <w:docPartBody>
        <w:p w:rsidR="001E7EB3" w:rsidRDefault="00F769D1" w:rsidP="00F769D1">
          <w:pPr>
            <w:pStyle w:val="23850065FD1B4A5CBCC84EFA9980583F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BD37CC882DDA433E9C3F4DE329CA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DE0F-B7E6-40B2-AB20-41E13F4032D6}"/>
      </w:docPartPr>
      <w:docPartBody>
        <w:p w:rsidR="001E7EB3" w:rsidRDefault="00F769D1" w:rsidP="00F769D1">
          <w:pPr>
            <w:pStyle w:val="BD37CC882DDA433E9C3F4DE329CA49D1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9E3544530B2E41DF81917A9A0EB5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A862-79A1-406D-AC42-5CD0C2EDFD7D}"/>
      </w:docPartPr>
      <w:docPartBody>
        <w:p w:rsidR="001E7EB3" w:rsidRDefault="00F769D1" w:rsidP="00F769D1">
          <w:pPr>
            <w:pStyle w:val="9E3544530B2E41DF81917A9A0EB51D93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9CC2CC2C4A2746F297A24D3BDD0C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8D51-7D21-46D2-B0D5-2644B20F725E}"/>
      </w:docPartPr>
      <w:docPartBody>
        <w:p w:rsidR="001E7EB3" w:rsidRDefault="00F769D1" w:rsidP="00F769D1">
          <w:pPr>
            <w:pStyle w:val="9CC2CC2C4A2746F297A24D3BDD0C0278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026CE436A40F4275BCB7830054EB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F723-3616-4F09-90C9-5FEF91D30BD1}"/>
      </w:docPartPr>
      <w:docPartBody>
        <w:p w:rsidR="001E7EB3" w:rsidRDefault="00F769D1" w:rsidP="00F769D1">
          <w:pPr>
            <w:pStyle w:val="026CE436A40F4275BCB7830054EBE1A3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FC9ADE02AAE8471081C664C26091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838-DEE0-40F2-9EB8-788975F8392B}"/>
      </w:docPartPr>
      <w:docPartBody>
        <w:p w:rsidR="001E7EB3" w:rsidRDefault="00F769D1" w:rsidP="00F769D1">
          <w:pPr>
            <w:pStyle w:val="FC9ADE02AAE8471081C664C26091F8C6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30BA0CC877D04C3298F4AB7FDF0C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A954-FB7C-4E46-90D0-BD0383FC3E73}"/>
      </w:docPartPr>
      <w:docPartBody>
        <w:p w:rsidR="001E7EB3" w:rsidRDefault="00F769D1" w:rsidP="00F769D1">
          <w:pPr>
            <w:pStyle w:val="30BA0CC877D04C3298F4AB7FDF0CC6B3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744D23E8ECD642C291B08EDD415A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AC4D-81CA-4FD2-9BC4-53A4893CB724}"/>
      </w:docPartPr>
      <w:docPartBody>
        <w:p w:rsidR="001E7EB3" w:rsidRDefault="00F769D1" w:rsidP="00F769D1">
          <w:pPr>
            <w:pStyle w:val="744D23E8ECD642C291B08EDD415AE60A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E2D4B58EDD554DDD9BFFA5818A36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9D7FB-23AA-468A-B186-4D8D444B3611}"/>
      </w:docPartPr>
      <w:docPartBody>
        <w:p w:rsidR="001C1A8D" w:rsidRDefault="00F769D1" w:rsidP="00F769D1">
          <w:pPr>
            <w:pStyle w:val="E2D4B58EDD554DDD9BFFA5818A36FC28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9CF701B7C03447B9DF42D34D36B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B064-4BC2-451A-A76A-E8FCAB75D5B3}"/>
      </w:docPartPr>
      <w:docPartBody>
        <w:p w:rsidR="001C1A8D" w:rsidRDefault="00F769D1" w:rsidP="00F769D1">
          <w:pPr>
            <w:pStyle w:val="A9CF701B7C03447B9DF42D34D36BAC1F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0F8E2E52251E464FB15DEC54E895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105B-A1A2-4664-B333-8B82DFBEFECA}"/>
      </w:docPartPr>
      <w:docPartBody>
        <w:p w:rsidR="001C1A8D" w:rsidRDefault="00F769D1" w:rsidP="00F769D1">
          <w:pPr>
            <w:pStyle w:val="0F8E2E52251E464FB15DEC54E895F4ED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979FDE9A3F0C4135A345BB4FA098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88A7-BE5D-4AF2-965D-D33B552F2B25}"/>
      </w:docPartPr>
      <w:docPartBody>
        <w:p w:rsidR="009657EB" w:rsidRDefault="00F769D1" w:rsidP="00F769D1">
          <w:pPr>
            <w:pStyle w:val="979FDE9A3F0C4135A345BB4FA098E035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B75D9CD88CE7450EA536D33DF038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A649-40EE-4EC9-A23D-4272E878E99B}"/>
      </w:docPartPr>
      <w:docPartBody>
        <w:p w:rsidR="009657EB" w:rsidRDefault="00F769D1" w:rsidP="00F769D1">
          <w:pPr>
            <w:pStyle w:val="B75D9CD88CE7450EA536D33DF038AC27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6FE0167B71F0476DB56A6163C855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5F82-59E2-4EB1-BB9C-C924DDC6A1D1}"/>
      </w:docPartPr>
      <w:docPartBody>
        <w:p w:rsidR="009657EB" w:rsidRDefault="00F769D1" w:rsidP="00F769D1">
          <w:pPr>
            <w:pStyle w:val="6FE0167B71F0476DB56A6163C85596271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5CEA1E0C7DE04514AC5F32A19FF1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13B0-88FE-49AB-9184-57F098F53904}"/>
      </w:docPartPr>
      <w:docPartBody>
        <w:p w:rsidR="009657EB" w:rsidRDefault="00F769D1" w:rsidP="00F769D1">
          <w:pPr>
            <w:pStyle w:val="5CEA1E0C7DE04514AC5F32A19FF1746C1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DB84599D28AD44248C07B0FD2382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E1F2-2067-4312-8DCB-04CA6163830C}"/>
      </w:docPartPr>
      <w:docPartBody>
        <w:p w:rsidR="009657EB" w:rsidRDefault="00F769D1" w:rsidP="00F769D1">
          <w:pPr>
            <w:pStyle w:val="DB84599D28AD44248C07B0FD238277D21"/>
          </w:pPr>
          <w:r w:rsidRPr="0064170C">
            <w:rPr>
              <w:rFonts w:cstheme="minorHAnsi"/>
              <w:sz w:val="20"/>
              <w:szCs w:val="20"/>
            </w:rPr>
            <w:t xml:space="preserve">      </w:t>
          </w:r>
        </w:p>
      </w:docPartBody>
    </w:docPart>
    <w:docPart>
      <w:docPartPr>
        <w:name w:val="5AF55A1E003D40EB8F5E167F63F7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2ABA-C8CA-420A-BF77-7BFD754BF493}"/>
      </w:docPartPr>
      <w:docPartBody>
        <w:p w:rsidR="009657EB" w:rsidRDefault="00F769D1" w:rsidP="00F769D1">
          <w:pPr>
            <w:pStyle w:val="5AF55A1E003D40EB8F5E167F63F7E7D7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801C38945129475BAEA8C4FD0211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3E96-7A36-485F-9EF2-9304FA85A150}"/>
      </w:docPartPr>
      <w:docPartBody>
        <w:p w:rsidR="009657EB" w:rsidRDefault="00F769D1" w:rsidP="00F769D1">
          <w:pPr>
            <w:pStyle w:val="801C38945129475BAEA8C4FD0211ED59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A115E3F4A73E49908EF910CBAEDE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80E5-BA93-4022-9139-7B3712BD6447}"/>
      </w:docPartPr>
      <w:docPartBody>
        <w:p w:rsidR="009657EB" w:rsidRDefault="00F769D1" w:rsidP="00F769D1">
          <w:pPr>
            <w:pStyle w:val="A115E3F4A73E49908EF910CBAEDE2DDF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5BE94B1B634E4462A11D4B6EAD42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43D1-47BC-40B2-8755-FE4314D56241}"/>
      </w:docPartPr>
      <w:docPartBody>
        <w:p w:rsidR="009657EB" w:rsidRDefault="00F769D1" w:rsidP="00F769D1">
          <w:pPr>
            <w:pStyle w:val="5BE94B1B634E4462A11D4B6EAD42848E1"/>
          </w:pPr>
          <w:r w:rsidRPr="004175A3">
            <w:rPr>
              <w:rFonts w:cstheme="minorHAnsi"/>
            </w:rPr>
            <w:t xml:space="preserve">      </w:t>
          </w:r>
        </w:p>
      </w:docPartBody>
    </w:docPart>
    <w:docPart>
      <w:docPartPr>
        <w:name w:val="97E586C22FB94430B294F254472B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AD6A-DB98-4716-AAE5-9ADAF85BC027}"/>
      </w:docPartPr>
      <w:docPartBody>
        <w:p w:rsidR="009657EB" w:rsidRDefault="00F769D1" w:rsidP="00F769D1">
          <w:pPr>
            <w:pStyle w:val="97E586C22FB94430B294F254472B53F51"/>
          </w:pPr>
          <w:r w:rsidRPr="005F3B61">
            <w:rPr>
              <w:rFonts w:cstheme="minorHAnsi"/>
            </w:rPr>
            <w:t xml:space="preserve">      </w:t>
          </w:r>
        </w:p>
      </w:docPartBody>
    </w:docPart>
    <w:docPart>
      <w:docPartPr>
        <w:name w:val="B6A47D4682C54183AA808DACEB69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0421-9B8D-4E2D-8D9A-E07C325966CB}"/>
      </w:docPartPr>
      <w:docPartBody>
        <w:p w:rsidR="009657EB" w:rsidRDefault="00F769D1" w:rsidP="00F769D1">
          <w:pPr>
            <w:pStyle w:val="B6A47D4682C54183AA808DACEB69B3A41"/>
          </w:pPr>
          <w:r w:rsidRPr="005F3B61">
            <w:rPr>
              <w:rFonts w:cstheme="minorHAnsi"/>
            </w:rPr>
            <w:t xml:space="preserve">      </w:t>
          </w:r>
        </w:p>
      </w:docPartBody>
    </w:docPart>
    <w:docPart>
      <w:docPartPr>
        <w:name w:val="755E7D0F0DEF48539E7DB3036D7F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F717-EEF7-4229-AD46-88D425193907}"/>
      </w:docPartPr>
      <w:docPartBody>
        <w:p w:rsidR="009657EB" w:rsidRDefault="00F769D1" w:rsidP="00F769D1">
          <w:pPr>
            <w:pStyle w:val="755E7D0F0DEF48539E7DB3036D7F65871"/>
          </w:pPr>
          <w:r>
            <w:rPr>
              <w:rFonts w:cstheme="minorHAnsi"/>
            </w:rPr>
            <w:t xml:space="preserve">      </w:t>
          </w:r>
        </w:p>
      </w:docPartBody>
    </w:docPart>
    <w:docPart>
      <w:docPartPr>
        <w:name w:val="5DAAE7F10A474E0C81E9AC26BDA9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5BD9-9E59-4CBC-961B-5B39A817181F}"/>
      </w:docPartPr>
      <w:docPartBody>
        <w:p w:rsidR="009657EB" w:rsidRDefault="00F769D1" w:rsidP="00F769D1">
          <w:pPr>
            <w:pStyle w:val="5DAAE7F10A474E0C81E9AC26BDA977E11"/>
          </w:pPr>
          <w:r>
            <w:rPr>
              <w:rFonts w:cstheme="minorHAnsi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4D"/>
    <w:rsid w:val="0005367E"/>
    <w:rsid w:val="000D69F1"/>
    <w:rsid w:val="00126FC6"/>
    <w:rsid w:val="0018294F"/>
    <w:rsid w:val="001C1A8D"/>
    <w:rsid w:val="001D76D4"/>
    <w:rsid w:val="001E7EB3"/>
    <w:rsid w:val="0022553C"/>
    <w:rsid w:val="00390A6C"/>
    <w:rsid w:val="004C7511"/>
    <w:rsid w:val="00744940"/>
    <w:rsid w:val="007544FD"/>
    <w:rsid w:val="007922F3"/>
    <w:rsid w:val="00811683"/>
    <w:rsid w:val="008A4CC0"/>
    <w:rsid w:val="008A7802"/>
    <w:rsid w:val="00912C75"/>
    <w:rsid w:val="00957721"/>
    <w:rsid w:val="009657EB"/>
    <w:rsid w:val="009B3F12"/>
    <w:rsid w:val="00A25B6F"/>
    <w:rsid w:val="00AD00CB"/>
    <w:rsid w:val="00B05360"/>
    <w:rsid w:val="00BF6B1F"/>
    <w:rsid w:val="00C174DC"/>
    <w:rsid w:val="00C3275D"/>
    <w:rsid w:val="00CC72A0"/>
    <w:rsid w:val="00CF694D"/>
    <w:rsid w:val="00D34C98"/>
    <w:rsid w:val="00D6681F"/>
    <w:rsid w:val="00F20602"/>
    <w:rsid w:val="00F40C0C"/>
    <w:rsid w:val="00F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9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00C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0CB"/>
    <w:rPr>
      <w:rFonts w:eastAsiaTheme="minorHAnsi"/>
      <w:lang w:eastAsia="en-US"/>
    </w:rPr>
  </w:style>
  <w:style w:type="paragraph" w:customStyle="1" w:styleId="D5111D4065324273BCCDDA4915933765">
    <w:name w:val="D5111D4065324273BCCDDA4915933765"/>
    <w:rsid w:val="00F769D1"/>
    <w:rPr>
      <w:rFonts w:eastAsiaTheme="minorHAnsi"/>
      <w:lang w:eastAsia="en-US"/>
    </w:rPr>
  </w:style>
  <w:style w:type="paragraph" w:customStyle="1" w:styleId="845E914AFAE9464A84537D32AB9A3635">
    <w:name w:val="845E914AFAE9464A84537D32AB9A3635"/>
    <w:rsid w:val="00F769D1"/>
    <w:rPr>
      <w:rFonts w:eastAsiaTheme="minorHAnsi"/>
      <w:lang w:eastAsia="en-US"/>
    </w:rPr>
  </w:style>
  <w:style w:type="paragraph" w:customStyle="1" w:styleId="4DB67AF9CEEE47A282B5B355AA608682">
    <w:name w:val="4DB67AF9CEEE47A282B5B355AA608682"/>
    <w:rsid w:val="00F769D1"/>
    <w:rPr>
      <w:rFonts w:eastAsiaTheme="minorHAnsi"/>
      <w:lang w:eastAsia="en-US"/>
    </w:rPr>
  </w:style>
  <w:style w:type="paragraph" w:customStyle="1" w:styleId="A35DE7E8A2484EF0B45480BB396B9C69">
    <w:name w:val="A35DE7E8A2484EF0B45480BB396B9C69"/>
    <w:rsid w:val="00F769D1"/>
    <w:rPr>
      <w:rFonts w:eastAsiaTheme="minorHAnsi"/>
      <w:lang w:eastAsia="en-US"/>
    </w:rPr>
  </w:style>
  <w:style w:type="paragraph" w:customStyle="1" w:styleId="CA50E325A79841B78961FD03112BEF32">
    <w:name w:val="CA50E325A79841B78961FD03112BEF32"/>
    <w:rsid w:val="00F769D1"/>
    <w:rPr>
      <w:rFonts w:eastAsiaTheme="minorHAnsi"/>
      <w:lang w:eastAsia="en-US"/>
    </w:rPr>
  </w:style>
  <w:style w:type="paragraph" w:customStyle="1" w:styleId="01D0621370164F82A2EE23780C62E9C3">
    <w:name w:val="01D0621370164F82A2EE23780C62E9C3"/>
    <w:rsid w:val="00F769D1"/>
    <w:rPr>
      <w:rFonts w:eastAsiaTheme="minorHAnsi"/>
      <w:lang w:eastAsia="en-US"/>
    </w:rPr>
  </w:style>
  <w:style w:type="paragraph" w:customStyle="1" w:styleId="5F9AA2A3587C49B18F8569FC74172E9F">
    <w:name w:val="5F9AA2A3587C49B18F8569FC74172E9F"/>
    <w:rsid w:val="00F769D1"/>
    <w:rPr>
      <w:rFonts w:eastAsiaTheme="minorHAnsi"/>
      <w:lang w:eastAsia="en-US"/>
    </w:rPr>
  </w:style>
  <w:style w:type="paragraph" w:customStyle="1" w:styleId="D01DBEA098D74FB1BBC3B9C6B55BBB16">
    <w:name w:val="D01DBEA098D74FB1BBC3B9C6B55BBB16"/>
    <w:rsid w:val="00F769D1"/>
    <w:rPr>
      <w:rFonts w:eastAsiaTheme="minorHAnsi"/>
      <w:lang w:eastAsia="en-US"/>
    </w:rPr>
  </w:style>
  <w:style w:type="paragraph" w:customStyle="1" w:styleId="52888AC8F6154E0B9B42DB5679E25479">
    <w:name w:val="52888AC8F6154E0B9B42DB5679E25479"/>
    <w:rsid w:val="00F769D1"/>
    <w:rPr>
      <w:rFonts w:eastAsiaTheme="minorHAnsi"/>
      <w:lang w:eastAsia="en-US"/>
    </w:rPr>
  </w:style>
  <w:style w:type="paragraph" w:customStyle="1" w:styleId="30BE1F10C91242E884D17E0774A02BD0">
    <w:name w:val="30BE1F10C91242E884D17E0774A02BD0"/>
    <w:rsid w:val="00F769D1"/>
    <w:rPr>
      <w:rFonts w:eastAsiaTheme="minorHAnsi"/>
      <w:lang w:eastAsia="en-US"/>
    </w:rPr>
  </w:style>
  <w:style w:type="paragraph" w:customStyle="1" w:styleId="B3C642815A804571A0AFFDC38C3D96AF">
    <w:name w:val="B3C642815A804571A0AFFDC38C3D96AF"/>
    <w:rsid w:val="00F769D1"/>
    <w:rPr>
      <w:rFonts w:eastAsiaTheme="minorHAnsi"/>
      <w:lang w:eastAsia="en-US"/>
    </w:rPr>
  </w:style>
  <w:style w:type="paragraph" w:customStyle="1" w:styleId="3F1E240992DF438D85C187F4AF8511D2">
    <w:name w:val="3F1E240992DF438D85C187F4AF8511D2"/>
    <w:rsid w:val="00F769D1"/>
    <w:rPr>
      <w:rFonts w:eastAsiaTheme="minorHAnsi"/>
      <w:lang w:eastAsia="en-US"/>
    </w:rPr>
  </w:style>
  <w:style w:type="paragraph" w:customStyle="1" w:styleId="E9DE372B75C049899D9CCACCF5D2FF36">
    <w:name w:val="E9DE372B75C049899D9CCACCF5D2FF36"/>
    <w:rsid w:val="00F769D1"/>
    <w:rPr>
      <w:rFonts w:eastAsiaTheme="minorHAnsi"/>
      <w:lang w:eastAsia="en-US"/>
    </w:rPr>
  </w:style>
  <w:style w:type="paragraph" w:customStyle="1" w:styleId="B169945023E84D94B1EBCBDB4D2D000A">
    <w:name w:val="B169945023E84D94B1EBCBDB4D2D000A"/>
    <w:rsid w:val="00F769D1"/>
    <w:rPr>
      <w:rFonts w:eastAsiaTheme="minorHAnsi"/>
      <w:lang w:eastAsia="en-US"/>
    </w:rPr>
  </w:style>
  <w:style w:type="paragraph" w:customStyle="1" w:styleId="08A04C268D4141B694F20E349D1944D6">
    <w:name w:val="08A04C268D4141B694F20E349D1944D6"/>
    <w:rsid w:val="00F769D1"/>
    <w:rPr>
      <w:rFonts w:eastAsiaTheme="minorHAnsi"/>
      <w:lang w:eastAsia="en-US"/>
    </w:rPr>
  </w:style>
  <w:style w:type="paragraph" w:customStyle="1" w:styleId="96215C14EF1549BBBF3711F2735017A2">
    <w:name w:val="96215C14EF1549BBBF3711F2735017A2"/>
    <w:rsid w:val="00F769D1"/>
    <w:rPr>
      <w:rFonts w:eastAsiaTheme="minorHAnsi"/>
      <w:lang w:eastAsia="en-US"/>
    </w:rPr>
  </w:style>
  <w:style w:type="paragraph" w:customStyle="1" w:styleId="1A46994C27904ECEA8531A729508F303">
    <w:name w:val="1A46994C27904ECEA8531A729508F303"/>
    <w:rsid w:val="00F769D1"/>
    <w:rPr>
      <w:rFonts w:eastAsiaTheme="minorHAnsi"/>
      <w:lang w:eastAsia="en-US"/>
    </w:rPr>
  </w:style>
  <w:style w:type="paragraph" w:customStyle="1" w:styleId="BD9D4DFD76124508BBFEF779E60D7507">
    <w:name w:val="BD9D4DFD76124508BBFEF779E60D7507"/>
    <w:rsid w:val="00F769D1"/>
    <w:rPr>
      <w:rFonts w:eastAsiaTheme="minorHAnsi"/>
      <w:lang w:eastAsia="en-US"/>
    </w:rPr>
  </w:style>
  <w:style w:type="paragraph" w:customStyle="1" w:styleId="23850065FD1B4A5CBCC84EFA9980583F">
    <w:name w:val="23850065FD1B4A5CBCC84EFA9980583F"/>
    <w:rsid w:val="00F769D1"/>
    <w:rPr>
      <w:rFonts w:eastAsiaTheme="minorHAnsi"/>
      <w:lang w:eastAsia="en-US"/>
    </w:rPr>
  </w:style>
  <w:style w:type="paragraph" w:customStyle="1" w:styleId="277CA9FCABF6491481C0960150472822">
    <w:name w:val="277CA9FCABF6491481C0960150472822"/>
    <w:rsid w:val="00F769D1"/>
    <w:rPr>
      <w:rFonts w:eastAsiaTheme="minorHAnsi"/>
      <w:lang w:eastAsia="en-US"/>
    </w:rPr>
  </w:style>
  <w:style w:type="paragraph" w:customStyle="1" w:styleId="19AE8BAE18C1402DBE6794F8E4BBBAD0">
    <w:name w:val="19AE8BAE18C1402DBE6794F8E4BBBAD0"/>
    <w:rsid w:val="00F769D1"/>
    <w:rPr>
      <w:rFonts w:eastAsiaTheme="minorHAnsi"/>
      <w:lang w:eastAsia="en-US"/>
    </w:rPr>
  </w:style>
  <w:style w:type="paragraph" w:customStyle="1" w:styleId="FCDB7510F993494A99328C0296FA0335">
    <w:name w:val="FCDB7510F993494A99328C0296FA0335"/>
    <w:rsid w:val="00F769D1"/>
    <w:rPr>
      <w:rFonts w:eastAsiaTheme="minorHAnsi"/>
      <w:lang w:eastAsia="en-US"/>
    </w:rPr>
  </w:style>
  <w:style w:type="paragraph" w:customStyle="1" w:styleId="F856EAD9AF3A4EC6AA0D8D375084E21A">
    <w:name w:val="F856EAD9AF3A4EC6AA0D8D375084E21A"/>
    <w:rsid w:val="00F769D1"/>
    <w:rPr>
      <w:rFonts w:eastAsiaTheme="minorHAnsi"/>
      <w:lang w:eastAsia="en-US"/>
    </w:rPr>
  </w:style>
  <w:style w:type="paragraph" w:customStyle="1" w:styleId="BD37CC882DDA433E9C3F4DE329CA49D1">
    <w:name w:val="BD37CC882DDA433E9C3F4DE329CA49D1"/>
    <w:rsid w:val="00F769D1"/>
    <w:rPr>
      <w:rFonts w:eastAsiaTheme="minorHAnsi"/>
      <w:lang w:eastAsia="en-US"/>
    </w:rPr>
  </w:style>
  <w:style w:type="paragraph" w:customStyle="1" w:styleId="34B2FD0661AB4417BEFE125D0AE791EA">
    <w:name w:val="34B2FD0661AB4417BEFE125D0AE791EA"/>
    <w:rsid w:val="00F769D1"/>
    <w:rPr>
      <w:rFonts w:eastAsiaTheme="minorHAnsi"/>
      <w:lang w:eastAsia="en-US"/>
    </w:rPr>
  </w:style>
  <w:style w:type="paragraph" w:customStyle="1" w:styleId="BDC4397C29E94FB7841521F8D1B11D33">
    <w:name w:val="BDC4397C29E94FB7841521F8D1B11D33"/>
    <w:rsid w:val="00F769D1"/>
    <w:rPr>
      <w:rFonts w:eastAsiaTheme="minorHAnsi"/>
      <w:lang w:eastAsia="en-US"/>
    </w:rPr>
  </w:style>
  <w:style w:type="paragraph" w:customStyle="1" w:styleId="8519FFF1563F445981DD4B46A0720B3D">
    <w:name w:val="8519FFF1563F445981DD4B46A0720B3D"/>
    <w:rsid w:val="00F769D1"/>
    <w:rPr>
      <w:rFonts w:eastAsiaTheme="minorHAnsi"/>
      <w:lang w:eastAsia="en-US"/>
    </w:rPr>
  </w:style>
  <w:style w:type="paragraph" w:customStyle="1" w:styleId="B6971CD1EBD44DBC835E4E7A2291C310">
    <w:name w:val="B6971CD1EBD44DBC835E4E7A2291C310"/>
    <w:rsid w:val="00F769D1"/>
    <w:rPr>
      <w:rFonts w:eastAsiaTheme="minorHAnsi"/>
      <w:lang w:eastAsia="en-US"/>
    </w:rPr>
  </w:style>
  <w:style w:type="paragraph" w:customStyle="1" w:styleId="AE6EB956838741709974EB0987E2A179">
    <w:name w:val="AE6EB956838741709974EB0987E2A179"/>
    <w:rsid w:val="00F769D1"/>
    <w:rPr>
      <w:rFonts w:eastAsiaTheme="minorHAnsi"/>
      <w:lang w:eastAsia="en-US"/>
    </w:rPr>
  </w:style>
  <w:style w:type="paragraph" w:customStyle="1" w:styleId="E2D4B58EDD554DDD9BFFA5818A36FC28">
    <w:name w:val="E2D4B58EDD554DDD9BFFA5818A36FC28"/>
    <w:rsid w:val="00F769D1"/>
    <w:rPr>
      <w:rFonts w:eastAsiaTheme="minorHAnsi"/>
      <w:lang w:eastAsia="en-US"/>
    </w:rPr>
  </w:style>
  <w:style w:type="paragraph" w:customStyle="1" w:styleId="A9CF701B7C03447B9DF42D34D36BAC1F">
    <w:name w:val="A9CF701B7C03447B9DF42D34D36BAC1F"/>
    <w:rsid w:val="00F769D1"/>
    <w:rPr>
      <w:rFonts w:eastAsiaTheme="minorHAnsi"/>
      <w:lang w:eastAsia="en-US"/>
    </w:rPr>
  </w:style>
  <w:style w:type="paragraph" w:customStyle="1" w:styleId="33AAE6CD2EF24EAC8C940AD080F8240C">
    <w:name w:val="33AAE6CD2EF24EAC8C940AD080F8240C"/>
    <w:rsid w:val="00F769D1"/>
    <w:rPr>
      <w:rFonts w:eastAsiaTheme="minorHAnsi"/>
      <w:lang w:eastAsia="en-US"/>
    </w:rPr>
  </w:style>
  <w:style w:type="paragraph" w:customStyle="1" w:styleId="01F38D6E217746E696065171B5DA60D5">
    <w:name w:val="01F38D6E217746E696065171B5DA60D5"/>
    <w:rsid w:val="00F769D1"/>
    <w:rPr>
      <w:rFonts w:eastAsiaTheme="minorHAnsi"/>
      <w:lang w:eastAsia="en-US"/>
    </w:rPr>
  </w:style>
  <w:style w:type="paragraph" w:customStyle="1" w:styleId="EF574FA6DFBF44CA9C7846D45E8B13B1">
    <w:name w:val="EF574FA6DFBF44CA9C7846D45E8B13B1"/>
    <w:rsid w:val="00F769D1"/>
    <w:rPr>
      <w:rFonts w:eastAsiaTheme="minorHAnsi"/>
      <w:lang w:eastAsia="en-US"/>
    </w:rPr>
  </w:style>
  <w:style w:type="paragraph" w:customStyle="1" w:styleId="8B1E9CBE2E664996A4A57320A39C8DB0">
    <w:name w:val="8B1E9CBE2E664996A4A57320A39C8DB0"/>
    <w:rsid w:val="00F769D1"/>
    <w:rPr>
      <w:rFonts w:eastAsiaTheme="minorHAnsi"/>
      <w:lang w:eastAsia="en-US"/>
    </w:rPr>
  </w:style>
  <w:style w:type="paragraph" w:customStyle="1" w:styleId="9AE881141FC94363A7E403B6BA8BEFDA">
    <w:name w:val="9AE881141FC94363A7E403B6BA8BEFDA"/>
    <w:rsid w:val="00F769D1"/>
    <w:rPr>
      <w:rFonts w:eastAsiaTheme="minorHAnsi"/>
      <w:lang w:eastAsia="en-US"/>
    </w:rPr>
  </w:style>
  <w:style w:type="paragraph" w:customStyle="1" w:styleId="4C2BAB80931942AA8AB42A43B6C15676">
    <w:name w:val="4C2BAB80931942AA8AB42A43B6C15676"/>
    <w:rsid w:val="00F769D1"/>
    <w:rPr>
      <w:rFonts w:eastAsiaTheme="minorHAnsi"/>
      <w:lang w:eastAsia="en-US"/>
    </w:rPr>
  </w:style>
  <w:style w:type="paragraph" w:customStyle="1" w:styleId="84D26596479D46D9BE9950439C0F3EC9">
    <w:name w:val="84D26596479D46D9BE9950439C0F3EC9"/>
    <w:rsid w:val="00F769D1"/>
    <w:rPr>
      <w:rFonts w:eastAsiaTheme="minorHAnsi"/>
      <w:lang w:eastAsia="en-US"/>
    </w:rPr>
  </w:style>
  <w:style w:type="paragraph" w:customStyle="1" w:styleId="AC66A80C7D2B4F85A138A9FC2058B4BB">
    <w:name w:val="AC66A80C7D2B4F85A138A9FC2058B4BB"/>
    <w:rsid w:val="00F769D1"/>
    <w:rPr>
      <w:rFonts w:eastAsiaTheme="minorHAnsi"/>
      <w:lang w:eastAsia="en-US"/>
    </w:rPr>
  </w:style>
  <w:style w:type="paragraph" w:customStyle="1" w:styleId="3E52621488A1414D802B0D28CCF9C392">
    <w:name w:val="3E52621488A1414D802B0D28CCF9C392"/>
    <w:rsid w:val="00F769D1"/>
    <w:rPr>
      <w:rFonts w:eastAsiaTheme="minorHAnsi"/>
      <w:lang w:eastAsia="en-US"/>
    </w:rPr>
  </w:style>
  <w:style w:type="paragraph" w:customStyle="1" w:styleId="4C15963A61E34BE5BE81EF2808238906">
    <w:name w:val="4C15963A61E34BE5BE81EF2808238906"/>
    <w:rsid w:val="00F769D1"/>
    <w:rPr>
      <w:rFonts w:eastAsiaTheme="minorHAnsi"/>
      <w:lang w:eastAsia="en-US"/>
    </w:rPr>
  </w:style>
  <w:style w:type="paragraph" w:customStyle="1" w:styleId="6540BC4884C44C84AC781FFAAC5EE27D">
    <w:name w:val="6540BC4884C44C84AC781FFAAC5EE27D"/>
    <w:rsid w:val="00F769D1"/>
    <w:rPr>
      <w:rFonts w:eastAsiaTheme="minorHAnsi"/>
      <w:lang w:eastAsia="en-US"/>
    </w:rPr>
  </w:style>
  <w:style w:type="paragraph" w:customStyle="1" w:styleId="A8040DFC059249619D5E80CF17D5667C">
    <w:name w:val="A8040DFC059249619D5E80CF17D5667C"/>
    <w:rsid w:val="00F769D1"/>
    <w:rPr>
      <w:rFonts w:eastAsiaTheme="minorHAnsi"/>
      <w:lang w:eastAsia="en-US"/>
    </w:rPr>
  </w:style>
  <w:style w:type="paragraph" w:customStyle="1" w:styleId="63CC874E094E432A9D046D744752CD85">
    <w:name w:val="63CC874E094E432A9D046D744752CD85"/>
    <w:rsid w:val="00F769D1"/>
    <w:rPr>
      <w:rFonts w:eastAsiaTheme="minorHAnsi"/>
      <w:lang w:eastAsia="en-US"/>
    </w:rPr>
  </w:style>
  <w:style w:type="paragraph" w:customStyle="1" w:styleId="2656CCCB2D6B4725B472DA9206C69B45">
    <w:name w:val="2656CCCB2D6B4725B472DA9206C69B45"/>
    <w:rsid w:val="00F769D1"/>
    <w:rPr>
      <w:rFonts w:eastAsiaTheme="minorHAnsi"/>
      <w:lang w:eastAsia="en-US"/>
    </w:rPr>
  </w:style>
  <w:style w:type="paragraph" w:customStyle="1" w:styleId="9E3544530B2E41DF81917A9A0EB51D93">
    <w:name w:val="9E3544530B2E41DF81917A9A0EB51D93"/>
    <w:rsid w:val="00F769D1"/>
    <w:rPr>
      <w:rFonts w:eastAsiaTheme="minorHAnsi"/>
      <w:lang w:eastAsia="en-US"/>
    </w:rPr>
  </w:style>
  <w:style w:type="paragraph" w:customStyle="1" w:styleId="C06EA3B019EF405A8B705EC5A0C0C80A">
    <w:name w:val="C06EA3B019EF405A8B705EC5A0C0C80A"/>
    <w:rsid w:val="00F769D1"/>
    <w:rPr>
      <w:rFonts w:eastAsiaTheme="minorHAnsi"/>
      <w:lang w:eastAsia="en-US"/>
    </w:rPr>
  </w:style>
  <w:style w:type="paragraph" w:customStyle="1" w:styleId="0F8E2E52251E464FB15DEC54E895F4ED">
    <w:name w:val="0F8E2E52251E464FB15DEC54E895F4ED"/>
    <w:rsid w:val="00F769D1"/>
    <w:rPr>
      <w:rFonts w:eastAsiaTheme="minorHAnsi"/>
      <w:lang w:eastAsia="en-US"/>
    </w:rPr>
  </w:style>
  <w:style w:type="paragraph" w:customStyle="1" w:styleId="30BA0CC877D04C3298F4AB7FDF0CC6B3">
    <w:name w:val="30BA0CC877D04C3298F4AB7FDF0CC6B3"/>
    <w:rsid w:val="00F769D1"/>
    <w:rPr>
      <w:rFonts w:eastAsiaTheme="minorHAnsi"/>
      <w:lang w:eastAsia="en-US"/>
    </w:rPr>
  </w:style>
  <w:style w:type="paragraph" w:customStyle="1" w:styleId="9CC2CC2C4A2746F297A24D3BDD0C0278">
    <w:name w:val="9CC2CC2C4A2746F297A24D3BDD0C0278"/>
    <w:rsid w:val="00F769D1"/>
    <w:rPr>
      <w:rFonts w:eastAsiaTheme="minorHAnsi"/>
      <w:lang w:eastAsia="en-US"/>
    </w:rPr>
  </w:style>
  <w:style w:type="paragraph" w:customStyle="1" w:styleId="0F09285217224392B3E9A76808E23B99">
    <w:name w:val="0F09285217224392B3E9A76808E23B99"/>
    <w:rsid w:val="00F769D1"/>
    <w:rPr>
      <w:rFonts w:eastAsiaTheme="minorHAnsi"/>
      <w:lang w:eastAsia="en-US"/>
    </w:rPr>
  </w:style>
  <w:style w:type="paragraph" w:customStyle="1" w:styleId="0D2745E29EE0452781177A17E4749326">
    <w:name w:val="0D2745E29EE0452781177A17E4749326"/>
    <w:rsid w:val="00F769D1"/>
    <w:rPr>
      <w:rFonts w:eastAsiaTheme="minorHAnsi"/>
      <w:lang w:eastAsia="en-US"/>
    </w:rPr>
  </w:style>
  <w:style w:type="paragraph" w:customStyle="1" w:styleId="9DE0CDF54ADF4E18BFCADF8968A15F85">
    <w:name w:val="9DE0CDF54ADF4E18BFCADF8968A15F85"/>
    <w:rsid w:val="00F769D1"/>
    <w:rPr>
      <w:rFonts w:eastAsiaTheme="minorHAnsi"/>
      <w:lang w:eastAsia="en-US"/>
    </w:rPr>
  </w:style>
  <w:style w:type="paragraph" w:customStyle="1" w:styleId="026CE436A40F4275BCB7830054EBE1A3">
    <w:name w:val="026CE436A40F4275BCB7830054EBE1A3"/>
    <w:rsid w:val="00F769D1"/>
    <w:rPr>
      <w:rFonts w:eastAsiaTheme="minorHAnsi"/>
      <w:lang w:eastAsia="en-US"/>
    </w:rPr>
  </w:style>
  <w:style w:type="paragraph" w:customStyle="1" w:styleId="CB49605C7FFA4EA69AF70BA0879C734E">
    <w:name w:val="CB49605C7FFA4EA69AF70BA0879C734E"/>
    <w:rsid w:val="00F769D1"/>
    <w:rPr>
      <w:rFonts w:eastAsiaTheme="minorHAnsi"/>
      <w:lang w:eastAsia="en-US"/>
    </w:rPr>
  </w:style>
  <w:style w:type="paragraph" w:customStyle="1" w:styleId="22AC01C6BF8443A899F4966B77BEBB0A">
    <w:name w:val="22AC01C6BF8443A899F4966B77BEBB0A"/>
    <w:rsid w:val="00F769D1"/>
    <w:rPr>
      <w:rFonts w:eastAsiaTheme="minorHAnsi"/>
      <w:lang w:eastAsia="en-US"/>
    </w:rPr>
  </w:style>
  <w:style w:type="paragraph" w:customStyle="1" w:styleId="DBA0178263E14825844B63486DFFEB27">
    <w:name w:val="DBA0178263E14825844B63486DFFEB27"/>
    <w:rsid w:val="00F769D1"/>
    <w:rPr>
      <w:rFonts w:eastAsiaTheme="minorHAnsi"/>
      <w:lang w:eastAsia="en-US"/>
    </w:rPr>
  </w:style>
  <w:style w:type="paragraph" w:customStyle="1" w:styleId="24F49DDB45FB49839A1D91F15186B0E5">
    <w:name w:val="24F49DDB45FB49839A1D91F15186B0E5"/>
    <w:rsid w:val="00F769D1"/>
    <w:rPr>
      <w:rFonts w:eastAsiaTheme="minorHAnsi"/>
      <w:lang w:eastAsia="en-US"/>
    </w:rPr>
  </w:style>
  <w:style w:type="paragraph" w:customStyle="1" w:styleId="FC9ADE02AAE8471081C664C26091F8C6">
    <w:name w:val="FC9ADE02AAE8471081C664C26091F8C6"/>
    <w:rsid w:val="00F769D1"/>
    <w:rPr>
      <w:rFonts w:eastAsiaTheme="minorHAnsi"/>
      <w:lang w:eastAsia="en-US"/>
    </w:rPr>
  </w:style>
  <w:style w:type="paragraph" w:customStyle="1" w:styleId="B24D809E3FCB4C959BD73D7C9F668259">
    <w:name w:val="B24D809E3FCB4C959BD73D7C9F668259"/>
    <w:rsid w:val="00F769D1"/>
    <w:rPr>
      <w:rFonts w:eastAsiaTheme="minorHAnsi"/>
      <w:lang w:eastAsia="en-US"/>
    </w:rPr>
  </w:style>
  <w:style w:type="paragraph" w:customStyle="1" w:styleId="13CE846D7DF04060804094AA27244D0B">
    <w:name w:val="13CE846D7DF04060804094AA27244D0B"/>
    <w:rsid w:val="00F769D1"/>
    <w:rPr>
      <w:rFonts w:eastAsiaTheme="minorHAnsi"/>
      <w:lang w:eastAsia="en-US"/>
    </w:rPr>
  </w:style>
  <w:style w:type="paragraph" w:customStyle="1" w:styleId="E934AB387F7B4366991664AE8310FA16">
    <w:name w:val="E934AB387F7B4366991664AE8310FA16"/>
    <w:rsid w:val="00F769D1"/>
    <w:rPr>
      <w:rFonts w:eastAsiaTheme="minorHAnsi"/>
      <w:lang w:eastAsia="en-US"/>
    </w:rPr>
  </w:style>
  <w:style w:type="paragraph" w:customStyle="1" w:styleId="2697894EC1774696A608A5666E8D4FF2">
    <w:name w:val="2697894EC1774696A608A5666E8D4FF2"/>
    <w:rsid w:val="00F769D1"/>
    <w:rPr>
      <w:rFonts w:eastAsiaTheme="minorHAnsi"/>
      <w:lang w:eastAsia="en-US"/>
    </w:rPr>
  </w:style>
  <w:style w:type="paragraph" w:customStyle="1" w:styleId="CB95D54A23ED4D47A7F9D38C2E026AEE">
    <w:name w:val="CB95D54A23ED4D47A7F9D38C2E026AEE"/>
    <w:rsid w:val="00F769D1"/>
    <w:rPr>
      <w:rFonts w:eastAsiaTheme="minorHAnsi"/>
      <w:lang w:eastAsia="en-US"/>
    </w:rPr>
  </w:style>
  <w:style w:type="paragraph" w:customStyle="1" w:styleId="744D23E8ECD642C291B08EDD415AE60A">
    <w:name w:val="744D23E8ECD642C291B08EDD415AE60A"/>
    <w:rsid w:val="00F769D1"/>
    <w:rPr>
      <w:rFonts w:eastAsiaTheme="minorHAnsi"/>
      <w:lang w:eastAsia="en-US"/>
    </w:rPr>
  </w:style>
  <w:style w:type="paragraph" w:customStyle="1" w:styleId="755E7D0F0DEF48539E7DB3036D7F65871">
    <w:name w:val="755E7D0F0DEF48539E7DB3036D7F65871"/>
    <w:rsid w:val="00F769D1"/>
    <w:rPr>
      <w:rFonts w:eastAsiaTheme="minorHAnsi"/>
      <w:lang w:eastAsia="en-US"/>
    </w:rPr>
  </w:style>
  <w:style w:type="paragraph" w:customStyle="1" w:styleId="5DAAE7F10A474E0C81E9AC26BDA977E11">
    <w:name w:val="5DAAE7F10A474E0C81E9AC26BDA977E11"/>
    <w:rsid w:val="00F769D1"/>
    <w:rPr>
      <w:rFonts w:eastAsiaTheme="minorHAnsi"/>
      <w:lang w:eastAsia="en-US"/>
    </w:rPr>
  </w:style>
  <w:style w:type="paragraph" w:customStyle="1" w:styleId="979FDE9A3F0C4135A345BB4FA098E0351">
    <w:name w:val="979FDE9A3F0C4135A345BB4FA098E0351"/>
    <w:rsid w:val="00F769D1"/>
    <w:rPr>
      <w:rFonts w:eastAsiaTheme="minorHAnsi"/>
      <w:lang w:eastAsia="en-US"/>
    </w:rPr>
  </w:style>
  <w:style w:type="paragraph" w:customStyle="1" w:styleId="B75D9CD88CE7450EA536D33DF038AC271">
    <w:name w:val="B75D9CD88CE7450EA536D33DF038AC271"/>
    <w:rsid w:val="00F769D1"/>
    <w:rPr>
      <w:rFonts w:eastAsiaTheme="minorHAnsi"/>
      <w:lang w:eastAsia="en-US"/>
    </w:rPr>
  </w:style>
  <w:style w:type="paragraph" w:customStyle="1" w:styleId="6FE0167B71F0476DB56A6163C85596271">
    <w:name w:val="6FE0167B71F0476DB56A6163C85596271"/>
    <w:rsid w:val="00F769D1"/>
    <w:rPr>
      <w:rFonts w:eastAsiaTheme="minorHAnsi"/>
      <w:lang w:eastAsia="en-US"/>
    </w:rPr>
  </w:style>
  <w:style w:type="paragraph" w:customStyle="1" w:styleId="5CEA1E0C7DE04514AC5F32A19FF1746C1">
    <w:name w:val="5CEA1E0C7DE04514AC5F32A19FF1746C1"/>
    <w:rsid w:val="00F769D1"/>
    <w:rPr>
      <w:rFonts w:eastAsiaTheme="minorHAnsi"/>
      <w:lang w:eastAsia="en-US"/>
    </w:rPr>
  </w:style>
  <w:style w:type="paragraph" w:customStyle="1" w:styleId="DB84599D28AD44248C07B0FD238277D21">
    <w:name w:val="DB84599D28AD44248C07B0FD238277D21"/>
    <w:rsid w:val="00F769D1"/>
    <w:rPr>
      <w:rFonts w:eastAsiaTheme="minorHAnsi"/>
      <w:lang w:eastAsia="en-US"/>
    </w:rPr>
  </w:style>
  <w:style w:type="paragraph" w:customStyle="1" w:styleId="5AF55A1E003D40EB8F5E167F63F7E7D71">
    <w:name w:val="5AF55A1E003D40EB8F5E167F63F7E7D71"/>
    <w:rsid w:val="00F769D1"/>
    <w:rPr>
      <w:rFonts w:eastAsiaTheme="minorHAnsi"/>
      <w:lang w:eastAsia="en-US"/>
    </w:rPr>
  </w:style>
  <w:style w:type="paragraph" w:customStyle="1" w:styleId="801C38945129475BAEA8C4FD0211ED591">
    <w:name w:val="801C38945129475BAEA8C4FD0211ED591"/>
    <w:rsid w:val="00F769D1"/>
    <w:rPr>
      <w:rFonts w:eastAsiaTheme="minorHAnsi"/>
      <w:lang w:eastAsia="en-US"/>
    </w:rPr>
  </w:style>
  <w:style w:type="paragraph" w:customStyle="1" w:styleId="A115E3F4A73E49908EF910CBAEDE2DDF1">
    <w:name w:val="A115E3F4A73E49908EF910CBAEDE2DDF1"/>
    <w:rsid w:val="00F769D1"/>
    <w:rPr>
      <w:rFonts w:eastAsiaTheme="minorHAnsi"/>
      <w:lang w:eastAsia="en-US"/>
    </w:rPr>
  </w:style>
  <w:style w:type="paragraph" w:customStyle="1" w:styleId="5BE94B1B634E4462A11D4B6EAD42848E1">
    <w:name w:val="5BE94B1B634E4462A11D4B6EAD42848E1"/>
    <w:rsid w:val="00F769D1"/>
    <w:rPr>
      <w:rFonts w:eastAsiaTheme="minorHAnsi"/>
      <w:lang w:eastAsia="en-US"/>
    </w:rPr>
  </w:style>
  <w:style w:type="paragraph" w:customStyle="1" w:styleId="97E586C22FB94430B294F254472B53F51">
    <w:name w:val="97E586C22FB94430B294F254472B53F51"/>
    <w:rsid w:val="00F769D1"/>
    <w:rPr>
      <w:rFonts w:eastAsiaTheme="minorHAnsi"/>
      <w:lang w:eastAsia="en-US"/>
    </w:rPr>
  </w:style>
  <w:style w:type="paragraph" w:customStyle="1" w:styleId="B6A47D4682C54183AA808DACEB69B3A41">
    <w:name w:val="B6A47D4682C54183AA808DACEB69B3A41"/>
    <w:rsid w:val="00F769D1"/>
    <w:rPr>
      <w:rFonts w:eastAsiaTheme="minorHAnsi"/>
      <w:lang w:eastAsia="en-US"/>
    </w:rPr>
  </w:style>
  <w:style w:type="paragraph" w:customStyle="1" w:styleId="7F1F8646914A46449C4F295A050C5673">
    <w:name w:val="7F1F8646914A46449C4F295A050C5673"/>
    <w:rsid w:val="00F769D1"/>
    <w:rPr>
      <w:rFonts w:eastAsiaTheme="minorHAnsi"/>
      <w:lang w:eastAsia="en-US"/>
    </w:rPr>
  </w:style>
  <w:style w:type="paragraph" w:customStyle="1" w:styleId="9546D34156B04A1EB80F3D4A43AEE0ED">
    <w:name w:val="9546D34156B04A1EB80F3D4A43AEE0ED"/>
    <w:rsid w:val="00F769D1"/>
    <w:rPr>
      <w:rFonts w:eastAsiaTheme="minorHAnsi"/>
      <w:lang w:eastAsia="en-US"/>
    </w:rPr>
  </w:style>
  <w:style w:type="paragraph" w:customStyle="1" w:styleId="F79C021C52F344078C09115ABECC7ADF">
    <w:name w:val="F79C021C52F344078C09115ABECC7ADF"/>
    <w:rsid w:val="00F769D1"/>
    <w:rPr>
      <w:rFonts w:eastAsiaTheme="minorHAnsi"/>
      <w:lang w:eastAsia="en-US"/>
    </w:rPr>
  </w:style>
  <w:style w:type="paragraph" w:customStyle="1" w:styleId="44D752A403384F38B2801AE7737EB345">
    <w:name w:val="44D752A403384F38B2801AE7737EB345"/>
    <w:rsid w:val="00F769D1"/>
    <w:rPr>
      <w:rFonts w:eastAsiaTheme="minorHAnsi"/>
      <w:lang w:eastAsia="en-US"/>
    </w:rPr>
  </w:style>
  <w:style w:type="paragraph" w:customStyle="1" w:styleId="9F49D18C46FD42A98C84F89887914B39">
    <w:name w:val="9F49D18C46FD42A98C84F89887914B39"/>
    <w:rsid w:val="00F769D1"/>
    <w:rPr>
      <w:rFonts w:eastAsiaTheme="minorHAnsi"/>
      <w:lang w:eastAsia="en-US"/>
    </w:rPr>
  </w:style>
  <w:style w:type="paragraph" w:customStyle="1" w:styleId="7C2282B154754BF2801F460B568AF9B8">
    <w:name w:val="7C2282B154754BF2801F460B568AF9B8"/>
    <w:rsid w:val="00F769D1"/>
    <w:rPr>
      <w:rFonts w:eastAsiaTheme="minorHAnsi"/>
      <w:lang w:eastAsia="en-US"/>
    </w:rPr>
  </w:style>
  <w:style w:type="paragraph" w:customStyle="1" w:styleId="3790FAEC75404D05A3B9AC05D18746C3">
    <w:name w:val="3790FAEC75404D05A3B9AC05D18746C3"/>
    <w:rsid w:val="00F769D1"/>
    <w:rPr>
      <w:rFonts w:eastAsiaTheme="minorHAnsi"/>
      <w:lang w:eastAsia="en-US"/>
    </w:rPr>
  </w:style>
  <w:style w:type="paragraph" w:customStyle="1" w:styleId="DC631770EEBF4CE6836825B5822734C3">
    <w:name w:val="DC631770EEBF4CE6836825B5822734C3"/>
    <w:rsid w:val="00F769D1"/>
    <w:rPr>
      <w:rFonts w:eastAsiaTheme="minorHAnsi"/>
      <w:lang w:eastAsia="en-US"/>
    </w:rPr>
  </w:style>
  <w:style w:type="paragraph" w:customStyle="1" w:styleId="63A3B6B7CE914FC1823CBEBDF1069BF9">
    <w:name w:val="63A3B6B7CE914FC1823CBEBDF1069BF9"/>
    <w:rsid w:val="00F769D1"/>
    <w:rPr>
      <w:rFonts w:eastAsiaTheme="minorHAnsi"/>
      <w:lang w:eastAsia="en-US"/>
    </w:rPr>
  </w:style>
  <w:style w:type="paragraph" w:customStyle="1" w:styleId="C43F9EB5A59E472FADB12731FBB70554">
    <w:name w:val="C43F9EB5A59E472FADB12731FBB70554"/>
    <w:rsid w:val="00F769D1"/>
    <w:rPr>
      <w:rFonts w:eastAsiaTheme="minorHAnsi"/>
      <w:lang w:eastAsia="en-US"/>
    </w:rPr>
  </w:style>
  <w:style w:type="paragraph" w:customStyle="1" w:styleId="80A4D22D8FFF45F18853F20C4289E952">
    <w:name w:val="80A4D22D8FFF45F18853F20C4289E952"/>
    <w:rsid w:val="00F769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48:35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24575,'0'5'0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48:36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48:35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0 24575,'-5'0'0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50:54.7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24575,'0'-4'0,"0"-2"-8191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50:54.4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51:03.0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 24575,'0'0'-8191</inkml:trace>
  <inkml:trace contextRef="#ctx0" brushRef="#br0" timeOffset="365.35">1 11 24575,'0'-4'0,"0"-2"-8191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3:51:02.5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Jonmaire</dc:creator>
  <cp:keywords/>
  <dc:description/>
  <cp:lastModifiedBy>Tina  Jonmaire</cp:lastModifiedBy>
  <cp:revision>2</cp:revision>
  <cp:lastPrinted>2022-03-11T22:33:00Z</cp:lastPrinted>
  <dcterms:created xsi:type="dcterms:W3CDTF">2022-04-08T00:32:00Z</dcterms:created>
  <dcterms:modified xsi:type="dcterms:W3CDTF">2022-04-08T00:32:00Z</dcterms:modified>
</cp:coreProperties>
</file>